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C36C" w14:textId="244230CC" w:rsidR="004D144F" w:rsidRDefault="006A7410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7C9946A" wp14:editId="3578293A">
                <wp:simplePos x="0" y="0"/>
                <wp:positionH relativeFrom="column">
                  <wp:posOffset>-1119505</wp:posOffset>
                </wp:positionH>
                <wp:positionV relativeFrom="paragraph">
                  <wp:posOffset>-1294765</wp:posOffset>
                </wp:positionV>
                <wp:extent cx="7583805" cy="1073023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805" cy="10730230"/>
                        </a:xfrm>
                        <a:prstGeom prst="rect">
                          <a:avLst/>
                        </a:prstGeom>
                        <a:solidFill>
                          <a:srgbClr val="062A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13FB" id="正方形/長方形 2" o:spid="_x0000_s1026" style="position:absolute;left:0;text-align:left;margin-left:-88.15pt;margin-top:-101.95pt;width:597.15pt;height:844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" fillcolor="#062a67" stroked="f" strokeweight="1pt"/>
            </w:pict>
          </mc:Fallback>
        </mc:AlternateContent>
      </w:r>
      <w:r w:rsidR="0002130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0A0AE2" wp14:editId="4742B7DE">
                <wp:simplePos x="0" y="0"/>
                <wp:positionH relativeFrom="column">
                  <wp:posOffset>-384811</wp:posOffset>
                </wp:positionH>
                <wp:positionV relativeFrom="paragraph">
                  <wp:posOffset>-1069975</wp:posOffset>
                </wp:positionV>
                <wp:extent cx="4162425" cy="731819"/>
                <wp:effectExtent l="0" t="0" r="9525" b="11430"/>
                <wp:wrapNone/>
                <wp:docPr id="1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731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27F83" w14:textId="7BAB630F" w:rsidR="00021303" w:rsidRPr="00021303" w:rsidRDefault="003B5619" w:rsidP="00021303">
                            <w:pPr>
                              <w:spacing w:line="76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b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 w:val="0"/>
                                <w:sz w:val="72"/>
                                <w:szCs w:val="72"/>
                              </w:rPr>
                              <w:t>ぎふ長良川の鵜飼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A0AE2" id="正方形/長方形 59" o:spid="_x0000_s1026" style="position:absolute;left:0;text-align:left;margin-left:-30.3pt;margin-top:-84.25pt;width:327.75pt;height:57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" filled="f" stroked="f" strokeweight="1pt">
                <v:textbox inset="0,0,0,0">
                  <w:txbxContent>
                    <w:p w14:paraId="10127F83" w14:textId="7BAB630F" w:rsidR="00021303" w:rsidRPr="00021303" w:rsidRDefault="003B5619" w:rsidP="00021303">
                      <w:pPr>
                        <w:spacing w:line="760" w:lineRule="exact"/>
                        <w:jc w:val="left"/>
                        <w:rPr>
                          <w:rFonts w:ascii="HGｺﾞｼｯｸE" w:eastAsia="HGｺﾞｼｯｸE" w:hAnsi="HGｺﾞｼｯｸE"/>
                          <w:b w:val="0"/>
                          <w:sz w:val="72"/>
                          <w:szCs w:val="7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 w:val="0"/>
                          <w:sz w:val="72"/>
                          <w:szCs w:val="72"/>
                        </w:rPr>
                        <w:t>ぎふ長良川の鵜飼</w:t>
                      </w:r>
                    </w:p>
                  </w:txbxContent>
                </v:textbox>
              </v:rect>
            </w:pict>
          </mc:Fallback>
        </mc:AlternateContent>
      </w:r>
      <w:r w:rsidR="00805A0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E12776" wp14:editId="6594A16E">
                <wp:simplePos x="0" y="0"/>
                <wp:positionH relativeFrom="column">
                  <wp:posOffset>-730250</wp:posOffset>
                </wp:positionH>
                <wp:positionV relativeFrom="paragraph">
                  <wp:posOffset>-386789</wp:posOffset>
                </wp:positionV>
                <wp:extent cx="6427694" cy="2003612"/>
                <wp:effectExtent l="0" t="0" r="1143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694" cy="2003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A7FAD" w14:textId="07A9D485" w:rsidR="00805A0F" w:rsidRPr="00805A0F" w:rsidRDefault="003B5619" w:rsidP="00805A0F">
                            <w:pPr>
                              <w:spacing w:line="3120" w:lineRule="exact"/>
                              <w:rPr>
                                <w:rFonts w:ascii="HG明朝E" w:eastAsia="HG明朝E" w:hAnsi="HG明朝E"/>
                                <w:b w:val="0"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 w:rsidRPr="003B5619">
                              <w:rPr>
                                <w:rFonts w:ascii="HG明朝E" w:eastAsia="HG明朝E" w:hAnsi="HG明朝E" w:hint="eastAsia"/>
                                <w:b w:val="0"/>
                                <w:color w:val="FFFFFF" w:themeColor="background1"/>
                                <w:sz w:val="240"/>
                                <w:szCs w:val="240"/>
                              </w:rPr>
                              <w:t>水上</w:t>
                            </w:r>
                            <w:r>
                              <w:rPr>
                                <w:rFonts w:ascii="HG明朝E" w:eastAsia="HG明朝E" w:hAnsi="HG明朝E" w:hint="eastAsia"/>
                                <w:b w:val="0"/>
                                <w:color w:val="FFFFFF" w:themeColor="background1"/>
                                <w:sz w:val="200"/>
                                <w:szCs w:val="200"/>
                              </w:rPr>
                              <w:t>座敷</w:t>
                            </w:r>
                          </w:p>
                          <w:p w14:paraId="55766462" w14:textId="77777777" w:rsidR="005B523D" w:rsidRDefault="005B523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127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57.5pt;margin-top:-30.45pt;width:506.1pt;height:15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" filled="f" stroked="f" strokeweight=".5pt">
                <v:textbox inset="0,0,0,0">
                  <w:txbxContent>
                    <w:p w14:paraId="48DA7FAD" w14:textId="07A9D485" w:rsidR="00805A0F" w:rsidRPr="00805A0F" w:rsidRDefault="003B5619" w:rsidP="00805A0F">
                      <w:pPr>
                        <w:spacing w:line="3120" w:lineRule="exact"/>
                        <w:rPr>
                          <w:rFonts w:ascii="HG明朝E" w:eastAsia="HG明朝E" w:hAnsi="HG明朝E"/>
                          <w:b w:val="0"/>
                          <w:color w:val="FFFFFF" w:themeColor="background1"/>
                          <w:sz w:val="300"/>
                          <w:szCs w:val="300"/>
                        </w:rPr>
                      </w:pPr>
                      <w:r w:rsidRPr="003B5619">
                        <w:rPr>
                          <w:rFonts w:ascii="HG明朝E" w:eastAsia="HG明朝E" w:hAnsi="HG明朝E" w:hint="eastAsia"/>
                          <w:b w:val="0"/>
                          <w:color w:val="FFFFFF" w:themeColor="background1"/>
                          <w:sz w:val="240"/>
                          <w:szCs w:val="240"/>
                        </w:rPr>
                        <w:t>水上</w:t>
                      </w:r>
                      <w:r>
                        <w:rPr>
                          <w:rFonts w:ascii="HG明朝E" w:eastAsia="HG明朝E" w:hAnsi="HG明朝E" w:hint="eastAsia"/>
                          <w:b w:val="0"/>
                          <w:color w:val="FFFFFF" w:themeColor="background1"/>
                          <w:sz w:val="200"/>
                          <w:szCs w:val="200"/>
                        </w:rPr>
                        <w:t>座敷</w:t>
                      </w:r>
                    </w:p>
                    <w:p w14:paraId="55766462" w14:textId="77777777" w:rsidR="005B523D" w:rsidRDefault="005B523D"/>
                  </w:txbxContent>
                </v:textbox>
              </v:shape>
            </w:pict>
          </mc:Fallback>
        </mc:AlternateContent>
      </w:r>
      <w:r w:rsidR="00B57B0C">
        <w:rPr>
          <w:noProof/>
        </w:rPr>
        <w:drawing>
          <wp:anchor distT="0" distB="0" distL="114300" distR="114300" simplePos="0" relativeHeight="251637760" behindDoc="0" locked="0" layoutInCell="1" allowOverlap="1" wp14:anchorId="639AA897" wp14:editId="232D09DB">
            <wp:simplePos x="0" y="0"/>
            <wp:positionH relativeFrom="column">
              <wp:posOffset>922655</wp:posOffset>
            </wp:positionH>
            <wp:positionV relativeFrom="paragraph">
              <wp:posOffset>-12812</wp:posOffset>
            </wp:positionV>
            <wp:extent cx="7024258" cy="529875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tsuri_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4258" cy="5298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AAE">
        <w:rPr>
          <w:noProof/>
        </w:rPr>
        <w:drawing>
          <wp:anchor distT="0" distB="0" distL="114300" distR="114300" simplePos="0" relativeHeight="251640832" behindDoc="0" locked="0" layoutInCell="1" allowOverlap="1" wp14:anchorId="7800FCC9" wp14:editId="74583D28">
            <wp:simplePos x="0" y="0"/>
            <wp:positionH relativeFrom="margin">
              <wp:posOffset>-1066688</wp:posOffset>
            </wp:positionH>
            <wp:positionV relativeFrom="paragraph">
              <wp:posOffset>-1247028</wp:posOffset>
            </wp:positionV>
            <wp:extent cx="7530017" cy="3803084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suri_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017" cy="380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6DC2D" w14:textId="24C9D7EC" w:rsidR="002905FF" w:rsidRDefault="004E5415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6BE7C728" wp14:editId="45919A95">
                <wp:simplePos x="0" y="0"/>
                <wp:positionH relativeFrom="column">
                  <wp:posOffset>3777615</wp:posOffset>
                </wp:positionH>
                <wp:positionV relativeFrom="paragraph">
                  <wp:posOffset>7923530</wp:posOffset>
                </wp:positionV>
                <wp:extent cx="2567305" cy="933450"/>
                <wp:effectExtent l="0" t="0" r="4445" b="0"/>
                <wp:wrapNone/>
                <wp:docPr id="799958195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305" cy="933450"/>
                          <a:chOff x="0" y="0"/>
                          <a:chExt cx="2345986" cy="683895"/>
                        </a:xfrm>
                      </wpg:grpSpPr>
                      <pic:pic xmlns:pic="http://schemas.openxmlformats.org/drawingml/2006/picture">
                        <pic:nvPicPr>
                          <pic:cNvPr id="2104918629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408"/>
                            <a:ext cx="1872615" cy="66421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16973460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17" t="39243" r="33767" b="25558"/>
                          <a:stretch/>
                        </pic:blipFill>
                        <pic:spPr bwMode="auto">
                          <a:xfrm>
                            <a:off x="1898311" y="0"/>
                            <a:ext cx="447675" cy="6838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98224340" name="テキスト ボックス 11"/>
                        <wps:cNvSpPr txBox="1"/>
                        <wps:spPr>
                          <a:xfrm>
                            <a:off x="1925756" y="417117"/>
                            <a:ext cx="393891" cy="243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3A2B93" w14:textId="77777777" w:rsidR="006A7410" w:rsidRPr="006A7410" w:rsidRDefault="006A7410" w:rsidP="006A7410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8"/>
                                  <w:szCs w:val="4"/>
                                </w:rPr>
                              </w:pPr>
                              <w:r w:rsidRPr="006A7410">
                                <w:rPr>
                                  <w:rFonts w:ascii="BIZ UDPゴシック" w:eastAsia="BIZ UDPゴシック" w:hAnsi="BIZ UDPゴシック" w:hint="eastAsia"/>
                                  <w:sz w:val="8"/>
                                  <w:szCs w:val="4"/>
                                </w:rPr>
                                <w:t>「清流の国ぎふ」</w:t>
                              </w:r>
                            </w:p>
                            <w:p w14:paraId="0EA70B77" w14:textId="5752880C" w:rsidR="006A7410" w:rsidRPr="006A7410" w:rsidRDefault="006A7410" w:rsidP="006A7410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8"/>
                                  <w:szCs w:val="4"/>
                                </w:rPr>
                              </w:pPr>
                              <w:r w:rsidRPr="006A7410">
                                <w:rPr>
                                  <w:rFonts w:ascii="BIZ UDPゴシック" w:eastAsia="BIZ UDPゴシック" w:hAnsi="BIZ UDPゴシック" w:hint="eastAsia"/>
                                  <w:sz w:val="8"/>
                                  <w:szCs w:val="4"/>
                                </w:rPr>
                                <w:t>文化祭２０２４</w:t>
                              </w:r>
                            </w:p>
                            <w:p w14:paraId="3AB97BCD" w14:textId="72BCFD69" w:rsidR="006A7410" w:rsidRPr="006A7410" w:rsidRDefault="006A7410" w:rsidP="006A7410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8"/>
                                  <w:szCs w:val="4"/>
                                </w:rPr>
                              </w:pPr>
                              <w:r w:rsidRPr="006A7410">
                                <w:rPr>
                                  <w:rFonts w:ascii="BIZ UDPゴシック" w:eastAsia="BIZ UDPゴシック" w:hAnsi="BIZ UDPゴシック" w:hint="eastAsia"/>
                                  <w:sz w:val="8"/>
                                  <w:szCs w:val="4"/>
                                </w:rPr>
                                <w:t>公式ウェブサイト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7C728" id="グループ化 12" o:spid="_x0000_s1028" style="position:absolute;margin-left:297.45pt;margin-top:623.9pt;width:202.15pt;height:73.5pt;z-index:251821056;mso-width-relative:margin;mso-height-relative:margin" coordsize="23459,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top:124;width:18726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" strokeweight="2.25pt">
                  <v:imagedata r:id="rId11" o:title=""/>
                </v:shape>
                <v:shape id="図 5" o:spid="_x0000_s1030" type="#_x0000_t75" style="position:absolute;left:18983;width:4476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" strokeweight="1.5pt">
                  <v:imagedata r:id="rId12" o:title="" croptop="25718f" cropbottom="16750f" cropleft="22031f" cropright="2213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1" type="#_x0000_t202" style="position:absolute;left:19257;top:4171;width:3939;height:2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" filled="f" stroked="f" strokeweight=".5pt">
                  <v:textbox inset="0,0,0,0">
                    <w:txbxContent>
                      <w:p w14:paraId="143A2B93" w14:textId="77777777" w:rsidR="006A7410" w:rsidRPr="006A7410" w:rsidRDefault="006A7410" w:rsidP="006A7410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8"/>
                            <w:szCs w:val="4"/>
                          </w:rPr>
                        </w:pPr>
                        <w:r w:rsidRPr="006A7410">
                          <w:rPr>
                            <w:rFonts w:ascii="BIZ UDPゴシック" w:eastAsia="BIZ UDPゴシック" w:hAnsi="BIZ UDPゴシック" w:hint="eastAsia"/>
                            <w:sz w:val="8"/>
                            <w:szCs w:val="4"/>
                          </w:rPr>
                          <w:t>「清流の国ぎふ」</w:t>
                        </w:r>
                      </w:p>
                      <w:p w14:paraId="0EA70B77" w14:textId="5752880C" w:rsidR="006A7410" w:rsidRPr="006A7410" w:rsidRDefault="006A7410" w:rsidP="006A7410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8"/>
                            <w:szCs w:val="4"/>
                          </w:rPr>
                        </w:pPr>
                        <w:r w:rsidRPr="006A7410">
                          <w:rPr>
                            <w:rFonts w:ascii="BIZ UDPゴシック" w:eastAsia="BIZ UDPゴシック" w:hAnsi="BIZ UDPゴシック" w:hint="eastAsia"/>
                            <w:sz w:val="8"/>
                            <w:szCs w:val="4"/>
                          </w:rPr>
                          <w:t>文化祭２０２４</w:t>
                        </w:r>
                      </w:p>
                      <w:p w14:paraId="3AB97BCD" w14:textId="72BCFD69" w:rsidR="006A7410" w:rsidRPr="006A7410" w:rsidRDefault="006A7410" w:rsidP="006A7410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8"/>
                            <w:szCs w:val="4"/>
                          </w:rPr>
                        </w:pPr>
                        <w:r w:rsidRPr="006A7410">
                          <w:rPr>
                            <w:rFonts w:ascii="BIZ UDPゴシック" w:eastAsia="BIZ UDPゴシック" w:hAnsi="BIZ UDPゴシック" w:hint="eastAsia"/>
                            <w:sz w:val="8"/>
                            <w:szCs w:val="4"/>
                          </w:rPr>
                          <w:t>公式ウェブサイト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759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D894476" wp14:editId="4D8DEEE4">
                <wp:simplePos x="0" y="0"/>
                <wp:positionH relativeFrom="column">
                  <wp:posOffset>-589170</wp:posOffset>
                </wp:positionH>
                <wp:positionV relativeFrom="paragraph">
                  <wp:posOffset>7235190</wp:posOffset>
                </wp:positionV>
                <wp:extent cx="448783" cy="512709"/>
                <wp:effectExtent l="19050" t="0" r="46990" b="20955"/>
                <wp:wrapNone/>
                <wp:docPr id="1150078198" name="六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783" cy="512709"/>
                        </a:xfrm>
                        <a:prstGeom prst="hexagon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E5472" w14:textId="7A5E54FB" w:rsidR="003829BA" w:rsidRPr="00992328" w:rsidRDefault="006A7410" w:rsidP="003829BA">
                            <w:pPr>
                              <w:spacing w:line="24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 w:val="0"/>
                                <w:sz w:val="19"/>
                                <w:szCs w:val="19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9447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" o:spid="_x0000_s1028" type="#_x0000_t9" style="position:absolute;margin-left:-46.4pt;margin-top:569.7pt;width:35.35pt;height:40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" filled="f" strokecolor="white [3212]" strokeweight="1.5pt">
                <v:textbox inset="0,0,0,0">
                  <w:txbxContent>
                    <w:p w14:paraId="356E5472" w14:textId="7A5E54FB" w:rsidR="003829BA" w:rsidRPr="00992328" w:rsidRDefault="006A7410" w:rsidP="003829BA">
                      <w:pPr>
                        <w:spacing w:line="240" w:lineRule="exact"/>
                        <w:jc w:val="center"/>
                        <w:rPr>
                          <w:rFonts w:ascii="HGｺﾞｼｯｸE" w:eastAsia="HGｺﾞｼｯｸE" w:hAnsi="HGｺﾞｼｯｸE"/>
                          <w:b w:val="0"/>
                          <w:sz w:val="19"/>
                          <w:szCs w:val="19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 w:val="0"/>
                          <w:sz w:val="19"/>
                          <w:szCs w:val="19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  <w:r w:rsidR="009F759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4600F2" wp14:editId="079D265F">
                <wp:simplePos x="0" y="0"/>
                <wp:positionH relativeFrom="column">
                  <wp:posOffset>7009</wp:posOffset>
                </wp:positionH>
                <wp:positionV relativeFrom="paragraph">
                  <wp:posOffset>7226036</wp:posOffset>
                </wp:positionV>
                <wp:extent cx="5270740" cy="521335"/>
                <wp:effectExtent l="0" t="0" r="25400" b="12065"/>
                <wp:wrapNone/>
                <wp:docPr id="196923044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74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8156B5" w14:textId="37D9A287" w:rsidR="006A7410" w:rsidRPr="006C2E72" w:rsidRDefault="006A7410" w:rsidP="006A7410">
                            <w:pPr>
                              <w:spacing w:line="240" w:lineRule="exact"/>
                              <w:rPr>
                                <w:rFonts w:ascii="HGｺﾞｼｯｸE" w:eastAsia="HGｺﾞｼｯｸE" w:hAnsi="HGｺﾞｼｯｸE"/>
                                <w:b w:val="0"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</w:pPr>
                            <w:r w:rsidRPr="006C2E72">
                              <w:rPr>
                                <w:rFonts w:ascii="HGｺﾞｼｯｸE" w:eastAsia="HGｺﾞｼｯｸE" w:hAnsi="HGｺﾞｼｯｸE" w:hint="eastAsia"/>
                                <w:b w:val="0"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  <w:t>文化庁、厚生労働省、岐阜県、「清流の国ぎふ」文化祭２０２４</w:t>
                            </w:r>
                            <w:r w:rsidRPr="006C2E72">
                              <w:rPr>
                                <w:rFonts w:ascii="HGｺﾞｼｯｸE" w:eastAsia="HGｺﾞｼｯｸE" w:hAnsi="HGｺﾞｼｯｸE"/>
                                <w:b w:val="0"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  <w:t>実行委員会、岐阜市、</w:t>
                            </w:r>
                          </w:p>
                          <w:p w14:paraId="27269175" w14:textId="29CEEB03" w:rsidR="006A7410" w:rsidRPr="006C2E72" w:rsidRDefault="006A7410" w:rsidP="006A7410">
                            <w:pPr>
                              <w:spacing w:line="320" w:lineRule="exact"/>
                              <w:rPr>
                                <w:rFonts w:ascii="HGｺﾞｼｯｸE" w:eastAsia="HGｺﾞｼｯｸE" w:hAnsi="HGｺﾞｼｯｸE"/>
                                <w:b w:val="0"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</w:pPr>
                            <w:r w:rsidRPr="006C2E72">
                              <w:rPr>
                                <w:rFonts w:ascii="HGｺﾞｼｯｸE" w:eastAsia="HGｺﾞｼｯｸE" w:hAnsi="HGｺﾞｼｯｸE"/>
                                <w:b w:val="0"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  <w:t>「清流の国ぎふ」文化祭</w:t>
                            </w:r>
                            <w:r w:rsidRPr="006C2E72">
                              <w:rPr>
                                <w:rFonts w:ascii="HGｺﾞｼｯｸE" w:eastAsia="HGｺﾞｼｯｸE" w:hAnsi="HGｺﾞｼｯｸE" w:hint="eastAsia"/>
                                <w:b w:val="0"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  <w:t>２０２４</w:t>
                            </w:r>
                            <w:r w:rsidRPr="006C2E72">
                              <w:rPr>
                                <w:rFonts w:ascii="HGｺﾞｼｯｸE" w:eastAsia="HGｺﾞｼｯｸE" w:hAnsi="HGｺﾞｼｯｸE"/>
                                <w:b w:val="0"/>
                                <w:bCs/>
                                <w:color w:val="FFFFFF" w:themeColor="background1"/>
                                <w:sz w:val="21"/>
                                <w:szCs w:val="18"/>
                              </w:rPr>
                              <w:t>岐阜市実行委員会、鵜飼観覧船事務所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600F2" id="テキスト ボックス 9" o:spid="_x0000_s1029" type="#_x0000_t202" style="position:absolute;margin-left:.55pt;margin-top:569pt;width:415pt;height:41.0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" filled="f" strokecolor="white [3212]" strokeweight=".5pt">
                <v:textbox>
                  <w:txbxContent>
                    <w:p w14:paraId="6C8156B5" w14:textId="37D9A287" w:rsidR="006A7410" w:rsidRPr="006C2E72" w:rsidRDefault="006A7410" w:rsidP="006A7410">
                      <w:pPr>
                        <w:spacing w:line="240" w:lineRule="exact"/>
                        <w:rPr>
                          <w:rFonts w:ascii="HGｺﾞｼｯｸE" w:eastAsia="HGｺﾞｼｯｸE" w:hAnsi="HGｺﾞｼｯｸE"/>
                          <w:b w:val="0"/>
                          <w:bCs/>
                          <w:color w:val="FFFFFF" w:themeColor="background1"/>
                          <w:sz w:val="21"/>
                          <w:szCs w:val="18"/>
                        </w:rPr>
                      </w:pPr>
                      <w:r w:rsidRPr="006C2E72">
                        <w:rPr>
                          <w:rFonts w:ascii="HGｺﾞｼｯｸE" w:eastAsia="HGｺﾞｼｯｸE" w:hAnsi="HGｺﾞｼｯｸE" w:hint="eastAsia"/>
                          <w:b w:val="0"/>
                          <w:bCs/>
                          <w:color w:val="FFFFFF" w:themeColor="background1"/>
                          <w:sz w:val="21"/>
                          <w:szCs w:val="18"/>
                        </w:rPr>
                        <w:t>文化庁、厚生労働省、岐阜県、「清流の国ぎふ」文化祭２０２４</w:t>
                      </w:r>
                      <w:r w:rsidRPr="006C2E72">
                        <w:rPr>
                          <w:rFonts w:ascii="HGｺﾞｼｯｸE" w:eastAsia="HGｺﾞｼｯｸE" w:hAnsi="HGｺﾞｼｯｸE"/>
                          <w:b w:val="0"/>
                          <w:bCs/>
                          <w:color w:val="FFFFFF" w:themeColor="background1"/>
                          <w:sz w:val="21"/>
                          <w:szCs w:val="18"/>
                        </w:rPr>
                        <w:t>実行委員会、岐阜市、</w:t>
                      </w:r>
                    </w:p>
                    <w:p w14:paraId="27269175" w14:textId="29CEEB03" w:rsidR="006A7410" w:rsidRPr="006C2E72" w:rsidRDefault="006A7410" w:rsidP="006A7410">
                      <w:pPr>
                        <w:spacing w:line="320" w:lineRule="exact"/>
                        <w:rPr>
                          <w:rFonts w:ascii="HGｺﾞｼｯｸE" w:eastAsia="HGｺﾞｼｯｸE" w:hAnsi="HGｺﾞｼｯｸE"/>
                          <w:b w:val="0"/>
                          <w:bCs/>
                          <w:color w:val="FFFFFF" w:themeColor="background1"/>
                          <w:sz w:val="21"/>
                          <w:szCs w:val="18"/>
                        </w:rPr>
                      </w:pPr>
                      <w:r w:rsidRPr="006C2E72">
                        <w:rPr>
                          <w:rFonts w:ascii="HGｺﾞｼｯｸE" w:eastAsia="HGｺﾞｼｯｸE" w:hAnsi="HGｺﾞｼｯｸE"/>
                          <w:b w:val="0"/>
                          <w:bCs/>
                          <w:color w:val="FFFFFF" w:themeColor="background1"/>
                          <w:sz w:val="21"/>
                          <w:szCs w:val="18"/>
                        </w:rPr>
                        <w:t>「清流の国ぎふ」文化祭</w:t>
                      </w:r>
                      <w:r w:rsidRPr="006C2E72">
                        <w:rPr>
                          <w:rFonts w:ascii="HGｺﾞｼｯｸE" w:eastAsia="HGｺﾞｼｯｸE" w:hAnsi="HGｺﾞｼｯｸE" w:hint="eastAsia"/>
                          <w:b w:val="0"/>
                          <w:bCs/>
                          <w:color w:val="FFFFFF" w:themeColor="background1"/>
                          <w:sz w:val="21"/>
                          <w:szCs w:val="18"/>
                        </w:rPr>
                        <w:t>２０２４</w:t>
                      </w:r>
                      <w:r w:rsidRPr="006C2E72">
                        <w:rPr>
                          <w:rFonts w:ascii="HGｺﾞｼｯｸE" w:eastAsia="HGｺﾞｼｯｸE" w:hAnsi="HGｺﾞｼｯｸE"/>
                          <w:b w:val="0"/>
                          <w:bCs/>
                          <w:color w:val="FFFFFF" w:themeColor="background1"/>
                          <w:sz w:val="21"/>
                          <w:szCs w:val="18"/>
                        </w:rPr>
                        <w:t>岐阜市実行委員会、鵜飼観覧船事務所</w:t>
                      </w:r>
                    </w:p>
                  </w:txbxContent>
                </v:textbox>
              </v:shape>
            </w:pict>
          </mc:Fallback>
        </mc:AlternateContent>
      </w:r>
      <w:r w:rsidR="008B527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B1FC061" wp14:editId="1301D9CB">
                <wp:simplePos x="0" y="0"/>
                <wp:positionH relativeFrom="column">
                  <wp:posOffset>3831791</wp:posOffset>
                </wp:positionH>
                <wp:positionV relativeFrom="paragraph">
                  <wp:posOffset>8072708</wp:posOffset>
                </wp:positionV>
                <wp:extent cx="2393076" cy="727375"/>
                <wp:effectExtent l="0" t="0" r="7620" b="0"/>
                <wp:wrapNone/>
                <wp:docPr id="215159826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076" cy="72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048C8" id="正方形/長方形 13" o:spid="_x0000_s1026" style="position:absolute;left:0;text-align:left;margin-left:301.7pt;margin-top:635.65pt;width:188.45pt;height:57.2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" fillcolor="white [3212]" stroked="f" strokeweight="1pt"/>
            </w:pict>
          </mc:Fallback>
        </mc:AlternateContent>
      </w:r>
      <w:r w:rsidR="006A7410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19B450D6" wp14:editId="6746BDEB">
                <wp:simplePos x="0" y="0"/>
                <wp:positionH relativeFrom="column">
                  <wp:posOffset>-749036</wp:posOffset>
                </wp:positionH>
                <wp:positionV relativeFrom="paragraph">
                  <wp:posOffset>7927975</wp:posOffset>
                </wp:positionV>
                <wp:extent cx="6353810" cy="854075"/>
                <wp:effectExtent l="0" t="0" r="8890" b="3175"/>
                <wp:wrapNone/>
                <wp:docPr id="1806318737" name="グループ化 1806318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854075"/>
                          <a:chOff x="0" y="-79329"/>
                          <a:chExt cx="6354426" cy="855492"/>
                        </a:xfrm>
                      </wpg:grpSpPr>
                      <wps:wsp>
                        <wps:cNvPr id="349894115" name="正方形/長方形 349894115"/>
                        <wps:cNvSpPr/>
                        <wps:spPr>
                          <a:xfrm>
                            <a:off x="0" y="-79329"/>
                            <a:ext cx="6354426" cy="3492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F59BE0" w14:textId="0A478814" w:rsidR="00AC6CE0" w:rsidRPr="003940A6" w:rsidRDefault="006A7410" w:rsidP="00AC6CE0">
                              <w:pPr>
                                <w:spacing w:line="440" w:lineRule="exact"/>
                                <w:jc w:val="left"/>
                                <w:rPr>
                                  <w:rFonts w:ascii="メイリオ" w:hAnsi="メイリオ"/>
                                  <w:color w:val="FFFFFF" w:themeColor="background1"/>
                                  <w:sz w:val="32"/>
                                  <w:szCs w:val="20"/>
                                </w:rPr>
                              </w:pPr>
                              <w:r w:rsidRPr="006A7410"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32"/>
                                  <w:szCs w:val="20"/>
                                </w:rPr>
                                <w:t>予約・お問い合わせ</w:t>
                              </w:r>
                              <w:r w:rsidR="003940A6" w:rsidRPr="003940A6"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32"/>
                                  <w:szCs w:val="20"/>
                                </w:rPr>
                                <w:t>：岐阜市鵜飼観覧船事務所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140584" name="正方形/長方形 562140584"/>
                        <wps:cNvSpPr/>
                        <wps:spPr>
                          <a:xfrm>
                            <a:off x="0" y="269921"/>
                            <a:ext cx="6354426" cy="20471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69C287" w14:textId="753C0B61" w:rsidR="00AC6CE0" w:rsidRPr="00AC6CE0" w:rsidRDefault="003940A6" w:rsidP="00AC6CE0">
                              <w:pPr>
                                <w:spacing w:line="280" w:lineRule="exact"/>
                                <w:jc w:val="left"/>
                                <w:rPr>
                                  <w:rFonts w:ascii="メイリオ" w:hAnsi="メイリオ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24"/>
                                </w:rPr>
                                <w:t>058</w:t>
                              </w:r>
                              <w:r w:rsidR="00AC6CE0" w:rsidRPr="00AC6CE0">
                                <w:rPr>
                                  <w:rFonts w:ascii="メイリオ" w:hAnsi="メイリオ"/>
                                  <w:color w:val="FFFFFF" w:themeColor="background1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24"/>
                                </w:rPr>
                                <w:t>262</w:t>
                              </w:r>
                              <w:r w:rsidR="00AC6CE0" w:rsidRPr="00AC6CE0">
                                <w:rPr>
                                  <w:rFonts w:ascii="メイリオ" w:hAnsi="メイリオ"/>
                                  <w:color w:val="FFFFFF" w:themeColor="background1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24"/>
                                </w:rPr>
                                <w:t>0104</w:t>
                              </w:r>
                              <w:r w:rsidR="00AC6CE0" w:rsidRPr="00AC6CE0">
                                <w:rPr>
                                  <w:rFonts w:ascii="メイリオ" w:hAnsi="メイリオ"/>
                                  <w:color w:val="FFFFFF" w:themeColor="background1"/>
                                  <w:sz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24"/>
                                </w:rPr>
                                <w:t>９月１４日</w:t>
                              </w:r>
                              <w:r w:rsidR="003A4439"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24"/>
                                </w:rPr>
                                <w:t>（土）</w:t>
                              </w:r>
                              <w:r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24"/>
                                </w:rPr>
                                <w:t xml:space="preserve">から　</w:t>
                              </w:r>
                              <w:r w:rsidR="00AC6CE0" w:rsidRPr="00AC6CE0">
                                <w:rPr>
                                  <w:rFonts w:ascii="メイリオ" w:hAnsi="メイリオ"/>
                                  <w:color w:val="FFFFFF" w:themeColor="background1"/>
                                  <w:sz w:val="24"/>
                                </w:rPr>
                                <w:t>AM</w:t>
                              </w:r>
                              <w:r w:rsidR="003A4439"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24"/>
                                </w:rPr>
                                <w:t>9</w:t>
                              </w:r>
                              <w:r w:rsidR="00AC6CE0" w:rsidRPr="00AC6CE0">
                                <w:rPr>
                                  <w:rFonts w:ascii="メイリオ" w:hAnsi="メイリオ"/>
                                  <w:color w:val="FFFFFF" w:themeColor="background1"/>
                                  <w:sz w:val="24"/>
                                </w:rPr>
                                <w:t>:00~PM</w:t>
                              </w:r>
                              <w:r w:rsidR="003A4439"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24"/>
                                </w:rPr>
                                <w:t>5</w:t>
                              </w:r>
                              <w:r w:rsidR="00AC6CE0" w:rsidRPr="00AC6CE0">
                                <w:rPr>
                                  <w:rFonts w:ascii="メイリオ" w:hAnsi="メイリオ"/>
                                  <w:color w:val="FFFFFF" w:themeColor="background1"/>
                                  <w:sz w:val="24"/>
                                </w:rPr>
                                <w:t>:00)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279441" name="正方形/長方形 370279441"/>
                        <wps:cNvSpPr/>
                        <wps:spPr>
                          <a:xfrm>
                            <a:off x="0" y="571447"/>
                            <a:ext cx="6354426" cy="20471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58B372" w14:textId="5EB61E14" w:rsidR="00AC6CE0" w:rsidRPr="00AC6CE0" w:rsidRDefault="003940A6" w:rsidP="00AC6CE0">
                              <w:pPr>
                                <w:spacing w:line="280" w:lineRule="exact"/>
                                <w:jc w:val="left"/>
                                <w:rPr>
                                  <w:rFonts w:ascii="メイリオ" w:hAnsi="メイリオ"/>
                                  <w:color w:val="FFFFFF" w:themeColor="background1"/>
                                  <w:sz w:val="24"/>
                                </w:rPr>
                              </w:pPr>
                              <w:r w:rsidRPr="003940A6">
                                <w:rPr>
                                  <w:rFonts w:ascii="メイリオ" w:hAnsi="メイリオ" w:hint="eastAsia"/>
                                  <w:color w:val="FFFFFF" w:themeColor="background1"/>
                                  <w:sz w:val="24"/>
                                </w:rPr>
                                <w:t>※予約時に『水上座敷』とお伝えください。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450D6" id="グループ化 1806318737" o:spid="_x0000_s1034" style="position:absolute;margin-left:-59pt;margin-top:624.25pt;width:500.3pt;height:67.25pt;z-index:251798528;mso-height-relative:margin" coordorigin=",-793" coordsize="63544,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">
                <v:rect id="正方形/長方形 349894115" o:spid="_x0000_s1035" style="position:absolute;top:-793;width:63544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" filled="f" stroked="f" strokeweight="1pt">
                  <v:textbox inset="0,0,0,0">
                    <w:txbxContent>
                      <w:p w14:paraId="71F59BE0" w14:textId="0A478814" w:rsidR="00AC6CE0" w:rsidRPr="003940A6" w:rsidRDefault="006A7410" w:rsidP="00AC6CE0">
                        <w:pPr>
                          <w:spacing w:line="440" w:lineRule="exact"/>
                          <w:jc w:val="left"/>
                          <w:rPr>
                            <w:rFonts w:ascii="メイリオ" w:hAnsi="メイリオ"/>
                            <w:color w:val="FFFFFF" w:themeColor="background1"/>
                            <w:sz w:val="32"/>
                            <w:szCs w:val="20"/>
                          </w:rPr>
                        </w:pPr>
                        <w:r w:rsidRPr="006A7410">
                          <w:rPr>
                            <w:rFonts w:ascii="メイリオ" w:hAnsi="メイリオ" w:hint="eastAsia"/>
                            <w:color w:val="FFFFFF" w:themeColor="background1"/>
                            <w:sz w:val="32"/>
                            <w:szCs w:val="20"/>
                          </w:rPr>
                          <w:t>予約・お問い合わせ</w:t>
                        </w:r>
                        <w:r w:rsidR="003940A6" w:rsidRPr="003940A6">
                          <w:rPr>
                            <w:rFonts w:ascii="メイリオ" w:hAnsi="メイリオ" w:hint="eastAsia"/>
                            <w:color w:val="FFFFFF" w:themeColor="background1"/>
                            <w:sz w:val="32"/>
                            <w:szCs w:val="20"/>
                          </w:rPr>
                          <w:t>：岐阜市鵜飼観覧船事務所</w:t>
                        </w:r>
                      </w:p>
                    </w:txbxContent>
                  </v:textbox>
                </v:rect>
                <v:rect id="正方形/長方形 562140584" o:spid="_x0000_s1036" style="position:absolute;top:2699;width:63544;height: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" filled="f" stroked="f" strokeweight="1pt">
                  <v:textbox inset="0,0,0,0">
                    <w:txbxContent>
                      <w:p w14:paraId="7669C287" w14:textId="753C0B61" w:rsidR="00AC6CE0" w:rsidRPr="00AC6CE0" w:rsidRDefault="003940A6" w:rsidP="00AC6CE0">
                        <w:pPr>
                          <w:spacing w:line="280" w:lineRule="exact"/>
                          <w:jc w:val="left"/>
                          <w:rPr>
                            <w:rFonts w:ascii="メイリオ" w:hAnsi="メイリオ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メイリオ" w:hAnsi="メイリオ" w:hint="eastAsia"/>
                            <w:color w:val="FFFFFF" w:themeColor="background1"/>
                            <w:sz w:val="24"/>
                          </w:rPr>
                          <w:t>058</w:t>
                        </w:r>
                        <w:r w:rsidR="00AC6CE0" w:rsidRPr="00AC6CE0">
                          <w:rPr>
                            <w:rFonts w:ascii="メイリオ" w:hAnsi="メイリオ"/>
                            <w:color w:val="FFFFFF" w:themeColor="background1"/>
                            <w:sz w:val="24"/>
                          </w:rPr>
                          <w:t>-</w:t>
                        </w:r>
                        <w:r>
                          <w:rPr>
                            <w:rFonts w:ascii="メイリオ" w:hAnsi="メイリオ" w:hint="eastAsia"/>
                            <w:color w:val="FFFFFF" w:themeColor="background1"/>
                            <w:sz w:val="24"/>
                          </w:rPr>
                          <w:t>262</w:t>
                        </w:r>
                        <w:r w:rsidR="00AC6CE0" w:rsidRPr="00AC6CE0">
                          <w:rPr>
                            <w:rFonts w:ascii="メイリオ" w:hAnsi="メイリオ"/>
                            <w:color w:val="FFFFFF" w:themeColor="background1"/>
                            <w:sz w:val="24"/>
                          </w:rPr>
                          <w:t>-</w:t>
                        </w:r>
                        <w:r>
                          <w:rPr>
                            <w:rFonts w:ascii="メイリオ" w:hAnsi="メイリオ" w:hint="eastAsia"/>
                            <w:color w:val="FFFFFF" w:themeColor="background1"/>
                            <w:sz w:val="24"/>
                          </w:rPr>
                          <w:t>0104</w:t>
                        </w:r>
                        <w:r w:rsidR="00AC6CE0" w:rsidRPr="00AC6CE0">
                          <w:rPr>
                            <w:rFonts w:ascii="メイリオ" w:hAnsi="メイリオ"/>
                            <w:color w:val="FFFFFF" w:themeColor="background1"/>
                            <w:sz w:val="24"/>
                          </w:rPr>
                          <w:t xml:space="preserve"> (</w:t>
                        </w:r>
                        <w:r>
                          <w:rPr>
                            <w:rFonts w:ascii="メイリオ" w:hAnsi="メイリオ" w:hint="eastAsia"/>
                            <w:color w:val="FFFFFF" w:themeColor="background1"/>
                            <w:sz w:val="24"/>
                          </w:rPr>
                          <w:t>９月１４日</w:t>
                        </w:r>
                        <w:r w:rsidR="003A4439">
                          <w:rPr>
                            <w:rFonts w:ascii="メイリオ" w:hAnsi="メイリオ" w:hint="eastAsia"/>
                            <w:color w:val="FFFFFF" w:themeColor="background1"/>
                            <w:sz w:val="24"/>
                          </w:rPr>
                          <w:t>（土）</w:t>
                        </w:r>
                        <w:r>
                          <w:rPr>
                            <w:rFonts w:ascii="メイリオ" w:hAnsi="メイリオ" w:hint="eastAsia"/>
                            <w:color w:val="FFFFFF" w:themeColor="background1"/>
                            <w:sz w:val="24"/>
                          </w:rPr>
                          <w:t xml:space="preserve">から　</w:t>
                        </w:r>
                        <w:r w:rsidR="00AC6CE0" w:rsidRPr="00AC6CE0">
                          <w:rPr>
                            <w:rFonts w:ascii="メイリオ" w:hAnsi="メイリオ"/>
                            <w:color w:val="FFFFFF" w:themeColor="background1"/>
                            <w:sz w:val="24"/>
                          </w:rPr>
                          <w:t>AM</w:t>
                        </w:r>
                        <w:r w:rsidR="003A4439">
                          <w:rPr>
                            <w:rFonts w:ascii="メイリオ" w:hAnsi="メイリオ" w:hint="eastAsia"/>
                            <w:color w:val="FFFFFF" w:themeColor="background1"/>
                            <w:sz w:val="24"/>
                          </w:rPr>
                          <w:t>9</w:t>
                        </w:r>
                        <w:r w:rsidR="00AC6CE0" w:rsidRPr="00AC6CE0">
                          <w:rPr>
                            <w:rFonts w:ascii="メイリオ" w:hAnsi="メイリオ"/>
                            <w:color w:val="FFFFFF" w:themeColor="background1"/>
                            <w:sz w:val="24"/>
                          </w:rPr>
                          <w:t>:00~PM</w:t>
                        </w:r>
                        <w:r w:rsidR="003A4439">
                          <w:rPr>
                            <w:rFonts w:ascii="メイリオ" w:hAnsi="メイリオ" w:hint="eastAsia"/>
                            <w:color w:val="FFFFFF" w:themeColor="background1"/>
                            <w:sz w:val="24"/>
                          </w:rPr>
                          <w:t>5</w:t>
                        </w:r>
                        <w:r w:rsidR="00AC6CE0" w:rsidRPr="00AC6CE0">
                          <w:rPr>
                            <w:rFonts w:ascii="メイリオ" w:hAnsi="メイリオ"/>
                            <w:color w:val="FFFFFF" w:themeColor="background1"/>
                            <w:sz w:val="24"/>
                          </w:rPr>
                          <w:t>:00)</w:t>
                        </w:r>
                      </w:p>
                    </w:txbxContent>
                  </v:textbox>
                </v:rect>
                <v:rect id="正方形/長方形 370279441" o:spid="_x0000_s1037" style="position:absolute;top:5714;width:63544;height: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" filled="f" stroked="f" strokeweight="1pt">
                  <v:textbox inset="0,0,0,0">
                    <w:txbxContent>
                      <w:p w14:paraId="5258B372" w14:textId="5EB61E14" w:rsidR="00AC6CE0" w:rsidRPr="00AC6CE0" w:rsidRDefault="003940A6" w:rsidP="00AC6CE0">
                        <w:pPr>
                          <w:spacing w:line="280" w:lineRule="exact"/>
                          <w:jc w:val="left"/>
                          <w:rPr>
                            <w:rFonts w:ascii="メイリオ" w:hAnsi="メイリオ"/>
                            <w:color w:val="FFFFFF" w:themeColor="background1"/>
                            <w:sz w:val="24"/>
                          </w:rPr>
                        </w:pPr>
                        <w:r w:rsidRPr="003940A6">
                          <w:rPr>
                            <w:rFonts w:ascii="メイリオ" w:hAnsi="メイリオ" w:hint="eastAsia"/>
                            <w:color w:val="FFFFFF" w:themeColor="background1"/>
                            <w:sz w:val="24"/>
                          </w:rPr>
                          <w:t>※予約時に『水上座敷』とお伝えください。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7410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882AA5" wp14:editId="75A97ED0">
                <wp:simplePos x="0" y="0"/>
                <wp:positionH relativeFrom="column">
                  <wp:posOffset>-1067435</wp:posOffset>
                </wp:positionH>
                <wp:positionV relativeFrom="paragraph">
                  <wp:posOffset>7877810</wp:posOffset>
                </wp:positionV>
                <wp:extent cx="7529830" cy="107188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30" cy="1071880"/>
                        </a:xfrm>
                        <a:prstGeom prst="rect">
                          <a:avLst/>
                        </a:prstGeom>
                        <a:solidFill>
                          <a:srgbClr val="E834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1A705" id="正方形/長方形 4" o:spid="_x0000_s1026" style="position:absolute;left:0;text-align:left;margin-left:-84.05pt;margin-top:620.3pt;width:592.9pt;height:84.4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" fillcolor="#e83428" stroked="f" strokeweight="1pt"/>
            </w:pict>
          </mc:Fallback>
        </mc:AlternateContent>
      </w:r>
      <w:r w:rsidR="003829BA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3242E0C" wp14:editId="6F92A8CB">
                <wp:simplePos x="0" y="0"/>
                <wp:positionH relativeFrom="column">
                  <wp:posOffset>3422783</wp:posOffset>
                </wp:positionH>
                <wp:positionV relativeFrom="paragraph">
                  <wp:posOffset>4634555</wp:posOffset>
                </wp:positionV>
                <wp:extent cx="2611888" cy="1829686"/>
                <wp:effectExtent l="133350" t="190500" r="131445" b="18986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888" cy="1829686"/>
                          <a:chOff x="0" y="0"/>
                          <a:chExt cx="2341252" cy="1686462"/>
                        </a:xfrm>
                      </wpg:grpSpPr>
                      <wps:wsp>
                        <wps:cNvPr id="44" name="正方形/長方形 44"/>
                        <wps:cNvSpPr/>
                        <wps:spPr>
                          <a:xfrm rot="507949">
                            <a:off x="0" y="0"/>
                            <a:ext cx="2341252" cy="16864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45" name="図表 45"/>
                        <wpg:cNvFrPr/>
                        <wpg:xfrm>
                          <a:off x="58522" y="65837"/>
                          <a:ext cx="2207260" cy="156591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A26E43" id="グループ化 50" o:spid="_x0000_s1026" style="position:absolute;left:0;text-align:left;margin-left:269.5pt;margin-top:364.95pt;width:205.65pt;height:144.05pt;z-index:251687936;mso-width-relative:margin;mso-height-relative:margin" coordsize="23412,16864" o:gfxdata="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">
                <v:rect id="正方形/長方形 44" o:spid="_x0000_s1027" style="position:absolute;width:23412;height:16864;rotation:5548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" fillcolor="white [3212]" stroked="f" strokeweight="1pt"/>
                <v:shape id="図表 45" o:spid="_x0000_s1028" type="#_x0000_t75" style="position:absolute;left:-109;top:-899;width:23496;height:187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">
                  <v:imagedata r:id="rId18" o:title=""/>
                  <o:lock v:ext="edit" aspectratio="f"/>
                </v:shape>
              </v:group>
            </w:pict>
          </mc:Fallback>
        </mc:AlternateContent>
      </w:r>
      <w:r w:rsidR="008936D1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3A8F1D" wp14:editId="7B048477">
                <wp:simplePos x="0" y="0"/>
                <wp:positionH relativeFrom="column">
                  <wp:posOffset>-725805</wp:posOffset>
                </wp:positionH>
                <wp:positionV relativeFrom="paragraph">
                  <wp:posOffset>4956175</wp:posOffset>
                </wp:positionV>
                <wp:extent cx="6499860" cy="2414270"/>
                <wp:effectExtent l="0" t="0" r="0" b="508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0" cy="2414270"/>
                          <a:chOff x="-63500" y="-8204"/>
                          <a:chExt cx="4514874" cy="290627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-63500" y="-8204"/>
                            <a:ext cx="1223645" cy="35859"/>
                          </a:xfrm>
                          <a:prstGeom prst="rect">
                            <a:avLst/>
                          </a:prstGeom>
                          <a:solidFill>
                            <a:srgbClr val="E834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98BBCE" w14:textId="331A3E54" w:rsidR="00B57B0C" w:rsidRPr="00B57B0C" w:rsidRDefault="00AC6CE0" w:rsidP="00B57B0C">
                              <w:pPr>
                                <w:spacing w:line="320" w:lineRule="exact"/>
                                <w:jc w:val="center"/>
                                <w:rPr>
                                  <w:rFonts w:ascii="HGｺﾞｼｯｸE" w:eastAsia="HGｺﾞｼｯｸE" w:hAnsi="HGｺﾞｼｯｸE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</w:rPr>
                                <w:t>料　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1774" y="27655"/>
                            <a:ext cx="4419600" cy="254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CE6DF0" w14:textId="77777777" w:rsidR="003940A6" w:rsidRPr="003940A6" w:rsidRDefault="008A5E5A" w:rsidP="008A5E5A">
                              <w:pPr>
                                <w:spacing w:line="400" w:lineRule="exact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3940A6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  <w:szCs w:val="40"/>
                                </w:rPr>
                                <w:t>大人（中学生以上）1,５００円</w:t>
                              </w:r>
                            </w:p>
                            <w:p w14:paraId="7179470B" w14:textId="25BDD63C" w:rsidR="003940A6" w:rsidRPr="003940A6" w:rsidRDefault="008A5E5A" w:rsidP="008A5E5A">
                              <w:pPr>
                                <w:spacing w:line="400" w:lineRule="exact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3940A6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  <w:szCs w:val="40"/>
                                </w:rPr>
                                <w:t>小人（小学生以下）</w:t>
                              </w:r>
                              <w:r w:rsidR="003940A6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  <w:szCs w:val="40"/>
                                </w:rPr>
                                <w:t xml:space="preserve">  </w:t>
                              </w:r>
                              <w:r w:rsidRPr="003940A6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  <w:szCs w:val="40"/>
                                </w:rPr>
                                <w:t>８</w:t>
                              </w:r>
                              <w:r w:rsidR="003940A6" w:rsidRPr="003940A6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  <w:szCs w:val="40"/>
                                </w:rPr>
                                <w:t>００</w:t>
                              </w:r>
                              <w:r w:rsidRPr="003940A6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  <w:szCs w:val="40"/>
                                </w:rPr>
                                <w:t xml:space="preserve">円　</w:t>
                              </w:r>
                            </w:p>
                            <w:p w14:paraId="0CC79A2F" w14:textId="745B0F80" w:rsidR="008A5E5A" w:rsidRPr="003940A6" w:rsidRDefault="008A5E5A" w:rsidP="003940A6">
                              <w:pPr>
                                <w:spacing w:line="400" w:lineRule="exact"/>
                                <w:ind w:firstLineChars="300" w:firstLine="840"/>
                                <w:jc w:val="left"/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Cs w:val="28"/>
                                </w:rPr>
                              </w:pPr>
                              <w:r w:rsidRPr="003940A6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Cs w:val="28"/>
                                </w:rPr>
                                <w:t>※３才未満無料</w:t>
                              </w:r>
                              <w:r w:rsidR="00763407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Cs w:val="28"/>
                                </w:rPr>
                                <w:t xml:space="preserve">　※お支払いは現金のみ</w:t>
                              </w:r>
                            </w:p>
                            <w:p w14:paraId="01709FB8" w14:textId="1FD50CC8" w:rsidR="008A5E5A" w:rsidRPr="008A5E5A" w:rsidRDefault="008A5E5A" w:rsidP="003829BA">
                              <w:pPr>
                                <w:spacing w:line="440" w:lineRule="exact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sz w:val="21"/>
                                  <w:szCs w:val="12"/>
                                </w:rPr>
                              </w:pPr>
                              <w:r w:rsidRPr="008A5E5A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20"/>
                                  <w:szCs w:val="20"/>
                                </w:rPr>
                                <w:t>・船内での飲食可（各自ご</w:t>
                              </w:r>
                              <w:r w:rsidRPr="008A5E5A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21"/>
                                  <w:szCs w:val="12"/>
                                </w:rPr>
                                <w:t>用意ください。）</w:t>
                              </w:r>
                            </w:p>
                            <w:p w14:paraId="124388EB" w14:textId="77777777" w:rsidR="006A2F80" w:rsidRDefault="008A5E5A" w:rsidP="008936D1">
                              <w:pPr>
                                <w:spacing w:line="340" w:lineRule="exact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6E11C1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20"/>
                                  <w:szCs w:val="20"/>
                                </w:rPr>
                                <w:t>・鵜飼が開催されても、水位が高く長良川北岸に接岸できない場合は、水上座敷を中止します。</w:t>
                              </w:r>
                            </w:p>
                            <w:p w14:paraId="58ABF5B0" w14:textId="32020340" w:rsidR="008A5E5A" w:rsidRPr="006E11C1" w:rsidRDefault="008A5E5A" w:rsidP="008936D1">
                              <w:pPr>
                                <w:spacing w:line="340" w:lineRule="exact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6E11C1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20"/>
                                  <w:szCs w:val="20"/>
                                </w:rPr>
                                <w:t>（当日正午までに判断し、中止の場合は予約代表者の方へ連絡します。）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A8F1D" id="グループ化 58" o:spid="_x0000_s1038" style="position:absolute;margin-left:-57.15pt;margin-top:390.25pt;width:511.8pt;height:190.1pt;z-index:251676672;mso-width-relative:margin;mso-height-relative:margin" coordorigin="-635,-82" coordsize="45148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">
                <v:rect id="正方形/長方形 11" o:spid="_x0000_s1039" style="position:absolute;left:-635;top:-82;width:12236;height: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" fillcolor="#e83428" stroked="f" strokeweight="1pt">
                  <v:textbox inset="0,0,0,0">
                    <w:txbxContent>
                      <w:p w14:paraId="6998BBCE" w14:textId="331A3E54" w:rsidR="00B57B0C" w:rsidRPr="00B57B0C" w:rsidRDefault="00AC6CE0" w:rsidP="00B57B0C">
                        <w:pPr>
                          <w:spacing w:line="320" w:lineRule="exact"/>
                          <w:jc w:val="center"/>
                          <w:rPr>
                            <w:rFonts w:ascii="HGｺﾞｼｯｸE" w:eastAsia="HGｺﾞｼｯｸE" w:hAnsi="HGｺﾞｼｯｸE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</w:rPr>
                          <w:t>料　金</w:t>
                        </w:r>
                      </w:p>
                    </w:txbxContent>
                  </v:textbox>
                </v:rect>
                <v:rect id="正方形/長方形 28" o:spid="_x0000_s1040" style="position:absolute;left:317;top:276;width:44196;height:2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<v:textbox inset="0,0,0,0">
                    <w:txbxContent>
                      <w:p w14:paraId="7ACE6DF0" w14:textId="77777777" w:rsidR="003940A6" w:rsidRPr="003940A6" w:rsidRDefault="008A5E5A" w:rsidP="008A5E5A">
                        <w:pPr>
                          <w:spacing w:line="400" w:lineRule="exact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sz w:val="40"/>
                            <w:szCs w:val="40"/>
                          </w:rPr>
                        </w:pPr>
                        <w:r w:rsidRPr="003940A6"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  <w:szCs w:val="40"/>
                          </w:rPr>
                          <w:t>大人（中学生以上）1,５００円</w:t>
                        </w:r>
                      </w:p>
                      <w:p w14:paraId="7179470B" w14:textId="25BDD63C" w:rsidR="003940A6" w:rsidRPr="003940A6" w:rsidRDefault="008A5E5A" w:rsidP="008A5E5A">
                        <w:pPr>
                          <w:spacing w:line="400" w:lineRule="exact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sz w:val="40"/>
                            <w:szCs w:val="40"/>
                          </w:rPr>
                        </w:pPr>
                        <w:r w:rsidRPr="003940A6"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  <w:szCs w:val="40"/>
                          </w:rPr>
                          <w:t>小人（小学生以下）</w:t>
                        </w:r>
                        <w:r w:rsidR="003940A6"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  <w:szCs w:val="40"/>
                          </w:rPr>
                          <w:t xml:space="preserve">  </w:t>
                        </w:r>
                        <w:r w:rsidRPr="003940A6"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  <w:szCs w:val="40"/>
                          </w:rPr>
                          <w:t>８</w:t>
                        </w:r>
                        <w:r w:rsidR="003940A6" w:rsidRPr="003940A6"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  <w:szCs w:val="40"/>
                          </w:rPr>
                          <w:t>００</w:t>
                        </w:r>
                        <w:r w:rsidRPr="003940A6"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  <w:szCs w:val="40"/>
                          </w:rPr>
                          <w:t xml:space="preserve">円　</w:t>
                        </w:r>
                      </w:p>
                      <w:p w14:paraId="0CC79A2F" w14:textId="745B0F80" w:rsidR="008A5E5A" w:rsidRPr="003940A6" w:rsidRDefault="008A5E5A" w:rsidP="003940A6">
                        <w:pPr>
                          <w:spacing w:line="400" w:lineRule="exact"/>
                          <w:ind w:firstLineChars="300" w:firstLine="840"/>
                          <w:jc w:val="left"/>
                          <w:rPr>
                            <w:rFonts w:ascii="HGｺﾞｼｯｸE" w:eastAsia="HGｺﾞｼｯｸE" w:hAnsi="HGｺﾞｼｯｸE" w:hint="eastAsia"/>
                            <w:b w:val="0"/>
                            <w:szCs w:val="28"/>
                          </w:rPr>
                        </w:pPr>
                        <w:r w:rsidRPr="003940A6">
                          <w:rPr>
                            <w:rFonts w:ascii="HGｺﾞｼｯｸE" w:eastAsia="HGｺﾞｼｯｸE" w:hAnsi="HGｺﾞｼｯｸE" w:hint="eastAsia"/>
                            <w:b w:val="0"/>
                            <w:szCs w:val="28"/>
                          </w:rPr>
                          <w:t>※３才未満無料</w:t>
                        </w:r>
                        <w:r w:rsidR="00763407">
                          <w:rPr>
                            <w:rFonts w:ascii="HGｺﾞｼｯｸE" w:eastAsia="HGｺﾞｼｯｸE" w:hAnsi="HGｺﾞｼｯｸE" w:hint="eastAsia"/>
                            <w:b w:val="0"/>
                            <w:szCs w:val="28"/>
                          </w:rPr>
                          <w:t xml:space="preserve">　※お支払いは現金のみ</w:t>
                        </w:r>
                      </w:p>
                      <w:p w14:paraId="01709FB8" w14:textId="1FD50CC8" w:rsidR="008A5E5A" w:rsidRPr="008A5E5A" w:rsidRDefault="008A5E5A" w:rsidP="003829BA">
                        <w:pPr>
                          <w:spacing w:line="440" w:lineRule="exact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sz w:val="21"/>
                            <w:szCs w:val="12"/>
                          </w:rPr>
                        </w:pPr>
                        <w:r w:rsidRPr="008A5E5A">
                          <w:rPr>
                            <w:rFonts w:ascii="HGｺﾞｼｯｸE" w:eastAsia="HGｺﾞｼｯｸE" w:hAnsi="HGｺﾞｼｯｸE" w:hint="eastAsia"/>
                            <w:b w:val="0"/>
                            <w:sz w:val="20"/>
                            <w:szCs w:val="20"/>
                          </w:rPr>
                          <w:t>・船内での飲食可（各自ご</w:t>
                        </w:r>
                        <w:r w:rsidRPr="008A5E5A">
                          <w:rPr>
                            <w:rFonts w:ascii="HGｺﾞｼｯｸE" w:eastAsia="HGｺﾞｼｯｸE" w:hAnsi="HGｺﾞｼｯｸE" w:hint="eastAsia"/>
                            <w:b w:val="0"/>
                            <w:sz w:val="21"/>
                            <w:szCs w:val="12"/>
                          </w:rPr>
                          <w:t>用意ください。）</w:t>
                        </w:r>
                      </w:p>
                      <w:p w14:paraId="124388EB" w14:textId="77777777" w:rsidR="006A2F80" w:rsidRDefault="008A5E5A" w:rsidP="008936D1">
                        <w:pPr>
                          <w:spacing w:line="340" w:lineRule="exact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sz w:val="20"/>
                            <w:szCs w:val="20"/>
                          </w:rPr>
                        </w:pPr>
                        <w:r w:rsidRPr="006E11C1">
                          <w:rPr>
                            <w:rFonts w:ascii="HGｺﾞｼｯｸE" w:eastAsia="HGｺﾞｼｯｸE" w:hAnsi="HGｺﾞｼｯｸE" w:hint="eastAsia"/>
                            <w:b w:val="0"/>
                            <w:sz w:val="20"/>
                            <w:szCs w:val="20"/>
                          </w:rPr>
                          <w:t>・鵜飼が開催されても、水位が高く長良川北岸に接岸できない場合は、水上座敷を中止します。</w:t>
                        </w:r>
                      </w:p>
                      <w:p w14:paraId="58ABF5B0" w14:textId="32020340" w:rsidR="008A5E5A" w:rsidRPr="006E11C1" w:rsidRDefault="008A5E5A" w:rsidP="008936D1">
                        <w:pPr>
                          <w:spacing w:line="340" w:lineRule="exact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sz w:val="20"/>
                            <w:szCs w:val="20"/>
                          </w:rPr>
                        </w:pPr>
                        <w:r w:rsidRPr="006E11C1">
                          <w:rPr>
                            <w:rFonts w:ascii="HGｺﾞｼｯｸE" w:eastAsia="HGｺﾞｼｯｸE" w:hAnsi="HGｺﾞｼｯｸE" w:hint="eastAsia"/>
                            <w:b w:val="0"/>
                            <w:sz w:val="20"/>
                            <w:szCs w:val="20"/>
                          </w:rPr>
                          <w:t>（当日正午までに判断し、中止の場合は予約代表者の方へ連絡します。）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936D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CF3FFC" wp14:editId="2ADCFDE2">
                <wp:simplePos x="0" y="0"/>
                <wp:positionH relativeFrom="column">
                  <wp:posOffset>2493711</wp:posOffset>
                </wp:positionH>
                <wp:positionV relativeFrom="paragraph">
                  <wp:posOffset>2137476</wp:posOffset>
                </wp:positionV>
                <wp:extent cx="3761105" cy="2498090"/>
                <wp:effectExtent l="0" t="0" r="10795" b="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105" cy="2498090"/>
                          <a:chOff x="11686" y="27475"/>
                          <a:chExt cx="3092450" cy="655204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19050" y="27475"/>
                            <a:ext cx="1452245" cy="72435"/>
                          </a:xfrm>
                          <a:prstGeom prst="rect">
                            <a:avLst/>
                          </a:prstGeom>
                          <a:solidFill>
                            <a:srgbClr val="E834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90E1E" w14:textId="77777777" w:rsidR="00B57B0C" w:rsidRPr="00B57B0C" w:rsidRDefault="00B57B0C" w:rsidP="00B57B0C">
                              <w:pPr>
                                <w:spacing w:line="320" w:lineRule="exact"/>
                                <w:jc w:val="center"/>
                                <w:rPr>
                                  <w:rFonts w:ascii="HGｺﾞｼｯｸE" w:eastAsia="HGｺﾞｼｯｸE" w:hAnsi="HGｺﾞｼｯｸE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</w:rPr>
                                <w:t>プログラム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11686" y="113190"/>
                            <a:ext cx="3092450" cy="56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14C531" w14:textId="77777777" w:rsidR="00AC6CE0" w:rsidRPr="003940A6" w:rsidRDefault="003B5619" w:rsidP="00AC6CE0">
                              <w:pPr>
                                <w:spacing w:line="400" w:lineRule="exact"/>
                                <w:ind w:firstLineChars="100" w:firstLine="320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bCs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40A6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bCs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観覧船を水上に浮かぶ座敷に見立て、停泊した状態で鵜飼をご覧いただく「水上座敷」を行います。</w:t>
                              </w:r>
                            </w:p>
                            <w:p w14:paraId="7F742098" w14:textId="244ECCD5" w:rsidR="00175D79" w:rsidRPr="003940A6" w:rsidRDefault="003B5619" w:rsidP="00AC6CE0">
                              <w:pPr>
                                <w:spacing w:line="400" w:lineRule="exact"/>
                                <w:ind w:firstLineChars="100" w:firstLine="320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bCs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40A6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bCs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停泊している観覧船に乗って、1300年以上の伝統を持つ「ぎふ長良川の鵜飼」をお楽しみください</w:t>
                              </w:r>
                              <w:r w:rsidRPr="006E6CDF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bCs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  <w:r w:rsidRPr="006E6CDF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bCs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Pr="006E6CDF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bCs/>
                                  <w:sz w:val="24"/>
                                  <w:szCs w:val="24"/>
                                  <w:u w:color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観覧船は遊覧せず、停泊したままとなりますのでご注意ください。</w:t>
                              </w:r>
                              <w:r w:rsidR="00AC6CE0" w:rsidRPr="006E6CDF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bCs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F3FFC" id="グループ化 57" o:spid="_x0000_s1041" style="position:absolute;margin-left:196.35pt;margin-top:168.3pt;width:296.15pt;height:196.7pt;z-index:251673600;mso-width-relative:margin;mso-height-relative:margin" coordorigin="116,274" coordsize="30924,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">
                <v:rect id="正方形/長方形 10" o:spid="_x0000_s1042" style="position:absolute;left:190;top:274;width:14522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" fillcolor="#e83428" stroked="f" strokeweight="1pt">
                  <v:textbox inset="0,0,0,0">
                    <w:txbxContent>
                      <w:p w14:paraId="67490E1E" w14:textId="77777777" w:rsidR="00B57B0C" w:rsidRPr="00B57B0C" w:rsidRDefault="00B57B0C" w:rsidP="00B57B0C">
                        <w:pPr>
                          <w:spacing w:line="320" w:lineRule="exact"/>
                          <w:jc w:val="center"/>
                          <w:rPr>
                            <w:rFonts w:ascii="HGｺﾞｼｯｸE" w:eastAsia="HGｺﾞｼｯｸE" w:hAnsi="HGｺﾞｼｯｸE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</w:rPr>
                          <w:t>プログラム</w:t>
                        </w:r>
                      </w:p>
                    </w:txbxContent>
                  </v:textbox>
                </v:rect>
                <v:rect id="正方形/長方形 19" o:spid="_x0000_s1043" style="position:absolute;left:116;top:1131;width:30925;height:5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<v:textbox inset="0,0,0,0">
                    <w:txbxContent>
                      <w:p w14:paraId="7E14C531" w14:textId="77777777" w:rsidR="00AC6CE0" w:rsidRPr="003940A6" w:rsidRDefault="003B5619" w:rsidP="00AC6CE0">
                        <w:pPr>
                          <w:spacing w:line="400" w:lineRule="exact"/>
                          <w:ind w:firstLineChars="100" w:firstLine="320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bCs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40A6">
                          <w:rPr>
                            <w:rFonts w:ascii="HGｺﾞｼｯｸE" w:eastAsia="HGｺﾞｼｯｸE" w:hAnsi="HGｺﾞｼｯｸE" w:hint="eastAsia"/>
                            <w:b w:val="0"/>
                            <w:bCs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観覧船を水上に浮かぶ座敷に見立て、停泊した状態で鵜飼をご覧いただく「水上座敷」を行います。</w:t>
                        </w:r>
                      </w:p>
                      <w:p w14:paraId="7F742098" w14:textId="244ECCD5" w:rsidR="00175D79" w:rsidRPr="003940A6" w:rsidRDefault="003B5619" w:rsidP="00AC6CE0">
                        <w:pPr>
                          <w:spacing w:line="400" w:lineRule="exact"/>
                          <w:ind w:firstLineChars="100" w:firstLine="320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bCs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40A6">
                          <w:rPr>
                            <w:rFonts w:ascii="HGｺﾞｼｯｸE" w:eastAsia="HGｺﾞｼｯｸE" w:hAnsi="HGｺﾞｼｯｸE" w:hint="eastAsia"/>
                            <w:b w:val="0"/>
                            <w:bCs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停泊している観覧船に乗って、1300年以上の伝統を持つ「ぎふ長良川の鵜飼」をお楽しみください</w:t>
                        </w:r>
                        <w:r w:rsidRPr="006E6CDF">
                          <w:rPr>
                            <w:rFonts w:ascii="HGｺﾞｼｯｸE" w:eastAsia="HGｺﾞｼｯｸE" w:hAnsi="HGｺﾞｼｯｸE" w:hint="eastAsia"/>
                            <w:b w:val="0"/>
                            <w:bCs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  <w:r w:rsidRPr="006E6CDF">
                          <w:rPr>
                            <w:rFonts w:ascii="HGｺﾞｼｯｸE" w:eastAsia="HGｺﾞｼｯｸE" w:hAnsi="HGｺﾞｼｯｸE" w:hint="eastAsia"/>
                            <w:b w:val="0"/>
                            <w:bCs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Pr="006E6CDF">
                          <w:rPr>
                            <w:rFonts w:ascii="HGｺﾞｼｯｸE" w:eastAsia="HGｺﾞｼｯｸE" w:hAnsi="HGｺﾞｼｯｸE" w:hint="eastAsia"/>
                            <w:b w:val="0"/>
                            <w:bCs/>
                            <w:sz w:val="24"/>
                            <w:szCs w:val="24"/>
                            <w:u w:color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観覧船は遊覧せず、停泊したままとなりますのでご注意ください。</w:t>
                        </w:r>
                        <w:r w:rsidR="00AC6CE0" w:rsidRPr="006E6CDF">
                          <w:rPr>
                            <w:rFonts w:ascii="HGｺﾞｼｯｸE" w:eastAsia="HGｺﾞｼｯｸE" w:hAnsi="HGｺﾞｼｯｸE" w:hint="eastAsia"/>
                            <w:b w:val="0"/>
                            <w:bCs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936D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EC358" wp14:editId="775AC05D">
                <wp:simplePos x="0" y="0"/>
                <wp:positionH relativeFrom="column">
                  <wp:posOffset>4794211</wp:posOffset>
                </wp:positionH>
                <wp:positionV relativeFrom="paragraph">
                  <wp:posOffset>522908</wp:posOffset>
                </wp:positionV>
                <wp:extent cx="1411605" cy="1411605"/>
                <wp:effectExtent l="19050" t="19050" r="17145" b="17145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4438">
                          <a:off x="0" y="0"/>
                          <a:ext cx="1411605" cy="1411605"/>
                        </a:xfrm>
                        <a:prstGeom prst="ellipse">
                          <a:avLst/>
                        </a:prstGeom>
                        <a:solidFill>
                          <a:srgbClr val="F4CE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764CC" w14:textId="77777777" w:rsidR="001E5956" w:rsidRPr="001E5956" w:rsidRDefault="001E5956" w:rsidP="001E5956">
                            <w:pPr>
                              <w:spacing w:line="36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 w:val="0"/>
                                <w:color w:val="E83428"/>
                                <w:sz w:val="31"/>
                                <w:szCs w:val="31"/>
                              </w:rPr>
                            </w:pPr>
                            <w:r w:rsidRPr="001E5956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E83428"/>
                                <w:sz w:val="31"/>
                                <w:szCs w:val="31"/>
                              </w:rPr>
                              <w:t>今年</w:t>
                            </w:r>
                            <w:r w:rsidRPr="001E5956">
                              <w:rPr>
                                <w:rFonts w:ascii="HGｺﾞｼｯｸE" w:eastAsia="HGｺﾞｼｯｸE" w:hAnsi="HGｺﾞｼｯｸE"/>
                                <w:b w:val="0"/>
                                <w:color w:val="E83428"/>
                                <w:sz w:val="31"/>
                                <w:szCs w:val="31"/>
                              </w:rPr>
                              <w:t>も</w:t>
                            </w:r>
                          </w:p>
                          <w:p w14:paraId="5E42B156" w14:textId="77777777" w:rsidR="001E5956" w:rsidRPr="001E5956" w:rsidRDefault="001E5956" w:rsidP="001E5956">
                            <w:pPr>
                              <w:spacing w:line="36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 w:val="0"/>
                                <w:color w:val="E83428"/>
                                <w:sz w:val="31"/>
                                <w:szCs w:val="31"/>
                              </w:rPr>
                            </w:pPr>
                            <w:r w:rsidRPr="001E5956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E83428"/>
                                <w:sz w:val="31"/>
                                <w:szCs w:val="31"/>
                              </w:rPr>
                              <w:t>やります</w:t>
                            </w:r>
                          </w:p>
                          <w:p w14:paraId="3F9A182B" w14:textId="49421683" w:rsidR="001E5956" w:rsidRPr="001E5956" w:rsidRDefault="001E5956" w:rsidP="001E5956">
                            <w:pPr>
                              <w:spacing w:line="36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 w:val="0"/>
                                <w:color w:val="E83428"/>
                                <w:sz w:val="31"/>
                                <w:szCs w:val="31"/>
                              </w:rPr>
                            </w:pPr>
                            <w:r w:rsidRPr="001E5956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E83428"/>
                                <w:sz w:val="31"/>
                                <w:szCs w:val="31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EC358" id="楕円 35" o:spid="_x0000_s1044" style="position:absolute;margin-left:377.5pt;margin-top:41.15pt;width:111.15pt;height:111.15pt;rotation:82404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" fillcolor="#f4ce18" stroked="f" strokeweight="1pt">
                <v:stroke joinstyle="miter"/>
                <v:textbox>
                  <w:txbxContent>
                    <w:p w14:paraId="2CD764CC" w14:textId="77777777" w:rsidR="001E5956" w:rsidRPr="001E5956" w:rsidRDefault="001E5956" w:rsidP="001E5956">
                      <w:pPr>
                        <w:spacing w:line="360" w:lineRule="exact"/>
                        <w:jc w:val="center"/>
                        <w:rPr>
                          <w:rFonts w:ascii="HGｺﾞｼｯｸE" w:eastAsia="HGｺﾞｼｯｸE" w:hAnsi="HGｺﾞｼｯｸE"/>
                          <w:b w:val="0"/>
                          <w:color w:val="E83428"/>
                          <w:sz w:val="31"/>
                          <w:szCs w:val="31"/>
                        </w:rPr>
                      </w:pPr>
                      <w:r w:rsidRPr="001E5956">
                        <w:rPr>
                          <w:rFonts w:ascii="HGｺﾞｼｯｸE" w:eastAsia="HGｺﾞｼｯｸE" w:hAnsi="HGｺﾞｼｯｸE" w:hint="eastAsia"/>
                          <w:b w:val="0"/>
                          <w:color w:val="E83428"/>
                          <w:sz w:val="31"/>
                          <w:szCs w:val="31"/>
                        </w:rPr>
                        <w:t>今年</w:t>
                      </w:r>
                      <w:r w:rsidRPr="001E5956">
                        <w:rPr>
                          <w:rFonts w:ascii="HGｺﾞｼｯｸE" w:eastAsia="HGｺﾞｼｯｸE" w:hAnsi="HGｺﾞｼｯｸE"/>
                          <w:b w:val="0"/>
                          <w:color w:val="E83428"/>
                          <w:sz w:val="31"/>
                          <w:szCs w:val="31"/>
                        </w:rPr>
                        <w:t>も</w:t>
                      </w:r>
                    </w:p>
                    <w:p w14:paraId="5E42B156" w14:textId="77777777" w:rsidR="001E5956" w:rsidRPr="001E5956" w:rsidRDefault="001E5956" w:rsidP="001E5956">
                      <w:pPr>
                        <w:spacing w:line="360" w:lineRule="exact"/>
                        <w:jc w:val="center"/>
                        <w:rPr>
                          <w:rFonts w:ascii="HGｺﾞｼｯｸE" w:eastAsia="HGｺﾞｼｯｸE" w:hAnsi="HGｺﾞｼｯｸE"/>
                          <w:b w:val="0"/>
                          <w:color w:val="E83428"/>
                          <w:sz w:val="31"/>
                          <w:szCs w:val="31"/>
                        </w:rPr>
                      </w:pPr>
                      <w:r w:rsidRPr="001E5956">
                        <w:rPr>
                          <w:rFonts w:ascii="HGｺﾞｼｯｸE" w:eastAsia="HGｺﾞｼｯｸE" w:hAnsi="HGｺﾞｼｯｸE" w:hint="eastAsia"/>
                          <w:b w:val="0"/>
                          <w:color w:val="E83428"/>
                          <w:sz w:val="31"/>
                          <w:szCs w:val="31"/>
                        </w:rPr>
                        <w:t>やります</w:t>
                      </w:r>
                    </w:p>
                    <w:p w14:paraId="3F9A182B" w14:textId="49421683" w:rsidR="001E5956" w:rsidRPr="001E5956" w:rsidRDefault="001E5956" w:rsidP="001E5956">
                      <w:pPr>
                        <w:spacing w:line="360" w:lineRule="exact"/>
                        <w:jc w:val="center"/>
                        <w:rPr>
                          <w:rFonts w:ascii="HGｺﾞｼｯｸE" w:eastAsia="HGｺﾞｼｯｸE" w:hAnsi="HGｺﾞｼｯｸE"/>
                          <w:b w:val="0"/>
                          <w:color w:val="E83428"/>
                          <w:sz w:val="31"/>
                          <w:szCs w:val="31"/>
                        </w:rPr>
                      </w:pPr>
                      <w:r w:rsidRPr="001E5956">
                        <w:rPr>
                          <w:rFonts w:ascii="HGｺﾞｼｯｸE" w:eastAsia="HGｺﾞｼｯｸE" w:hAnsi="HGｺﾞｼｯｸE" w:hint="eastAsia"/>
                          <w:b w:val="0"/>
                          <w:color w:val="E83428"/>
                          <w:sz w:val="31"/>
                          <w:szCs w:val="31"/>
                        </w:rPr>
                        <w:t>!!</w:t>
                      </w:r>
                    </w:p>
                  </w:txbxContent>
                </v:textbox>
              </v:oval>
            </w:pict>
          </mc:Fallback>
        </mc:AlternateContent>
      </w:r>
      <w:r w:rsidR="008936D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9CB07A0" wp14:editId="6661DA9A">
                <wp:simplePos x="0" y="0"/>
                <wp:positionH relativeFrom="column">
                  <wp:posOffset>-622300</wp:posOffset>
                </wp:positionH>
                <wp:positionV relativeFrom="paragraph">
                  <wp:posOffset>3013075</wp:posOffset>
                </wp:positionV>
                <wp:extent cx="2908300" cy="806688"/>
                <wp:effectExtent l="0" t="0" r="6350" b="0"/>
                <wp:wrapNone/>
                <wp:docPr id="11292869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8066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32A2C7" w14:textId="77777777" w:rsidR="008936D1" w:rsidRDefault="006E11C1" w:rsidP="003940A6">
                            <w:pPr>
                              <w:spacing w:line="440" w:lineRule="exact"/>
                              <w:ind w:left="720" w:hangingChars="200" w:hanging="720"/>
                              <w:jc w:val="left"/>
                              <w:rPr>
                                <w:rFonts w:ascii="HGｺﾞｼｯｸE" w:eastAsia="HGｺﾞｼｯｸE" w:hAnsi="HGｺﾞｼｯｸE"/>
                                <w:b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940A6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36"/>
                                <w:szCs w:val="36"/>
                              </w:rPr>
                              <w:t>長良川北岸</w:t>
                            </w:r>
                          </w:p>
                          <w:p w14:paraId="71E3159C" w14:textId="68FEE8B7" w:rsidR="006E11C1" w:rsidRPr="008936D1" w:rsidRDefault="006E11C1" w:rsidP="003940A6">
                            <w:pPr>
                              <w:spacing w:line="440" w:lineRule="exact"/>
                              <w:ind w:left="480" w:hangingChars="200" w:hanging="480"/>
                              <w:jc w:val="left"/>
                              <w:rPr>
                                <w:rFonts w:ascii="HGｺﾞｼｯｸE" w:eastAsia="HGｺﾞｼｯｸE" w:hAnsi="HGｺﾞｼｯｸE"/>
                                <w:b w:val="0"/>
                                <w:color w:val="FFA3EB"/>
                                <w:sz w:val="24"/>
                                <w:szCs w:val="24"/>
                              </w:rPr>
                            </w:pPr>
                            <w:r w:rsidRPr="008936D1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A3EB"/>
                                <w:sz w:val="24"/>
                                <w:szCs w:val="24"/>
                              </w:rPr>
                              <w:t>（</w:t>
                            </w:r>
                            <w:r w:rsidR="008936D1" w:rsidRPr="008936D1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A3EB"/>
                                <w:sz w:val="24"/>
                                <w:szCs w:val="24"/>
                              </w:rPr>
                              <w:t>長良川うかいミュージアム前</w:t>
                            </w:r>
                            <w:r w:rsidRPr="008936D1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A3EB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07A0" id="正方形/長方形 1" o:spid="_x0000_s1045" style="position:absolute;margin-left:-49pt;margin-top:237.25pt;width:229pt;height:6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" filled="f" stroked="f" strokeweight="1pt">
                <v:textbox inset="0,0,0,0">
                  <w:txbxContent>
                    <w:p w14:paraId="1632A2C7" w14:textId="77777777" w:rsidR="008936D1" w:rsidRDefault="006E11C1" w:rsidP="003940A6">
                      <w:pPr>
                        <w:spacing w:line="440" w:lineRule="exact"/>
                        <w:ind w:left="720" w:hangingChars="200" w:hanging="720"/>
                        <w:jc w:val="left"/>
                        <w:rPr>
                          <w:rFonts w:ascii="HGｺﾞｼｯｸE" w:eastAsia="HGｺﾞｼｯｸE" w:hAnsi="HGｺﾞｼｯｸE"/>
                          <w:b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940A6"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36"/>
                          <w:szCs w:val="36"/>
                        </w:rPr>
                        <w:t>長良川北岸</w:t>
                      </w:r>
                    </w:p>
                    <w:p w14:paraId="71E3159C" w14:textId="68FEE8B7" w:rsidR="006E11C1" w:rsidRPr="008936D1" w:rsidRDefault="006E11C1" w:rsidP="003940A6">
                      <w:pPr>
                        <w:spacing w:line="440" w:lineRule="exact"/>
                        <w:ind w:left="480" w:hangingChars="200" w:hanging="480"/>
                        <w:jc w:val="left"/>
                        <w:rPr>
                          <w:rFonts w:ascii="HGｺﾞｼｯｸE" w:eastAsia="HGｺﾞｼｯｸE" w:hAnsi="HGｺﾞｼｯｸE"/>
                          <w:b w:val="0"/>
                          <w:color w:val="FFA3EB"/>
                          <w:sz w:val="24"/>
                          <w:szCs w:val="24"/>
                        </w:rPr>
                      </w:pPr>
                      <w:r w:rsidRPr="008936D1">
                        <w:rPr>
                          <w:rFonts w:ascii="HGｺﾞｼｯｸE" w:eastAsia="HGｺﾞｼｯｸE" w:hAnsi="HGｺﾞｼｯｸE" w:hint="eastAsia"/>
                          <w:b w:val="0"/>
                          <w:color w:val="FFA3EB"/>
                          <w:sz w:val="24"/>
                          <w:szCs w:val="24"/>
                        </w:rPr>
                        <w:t>（</w:t>
                      </w:r>
                      <w:r w:rsidR="008936D1" w:rsidRPr="008936D1">
                        <w:rPr>
                          <w:rFonts w:ascii="HGｺﾞｼｯｸE" w:eastAsia="HGｺﾞｼｯｸE" w:hAnsi="HGｺﾞｼｯｸE" w:hint="eastAsia"/>
                          <w:b w:val="0"/>
                          <w:color w:val="FFA3EB"/>
                          <w:sz w:val="24"/>
                          <w:szCs w:val="24"/>
                        </w:rPr>
                        <w:t>長良川うかいミュージアム前</w:t>
                      </w:r>
                      <w:r w:rsidRPr="008936D1">
                        <w:rPr>
                          <w:rFonts w:ascii="HGｺﾞｼｯｸE" w:eastAsia="HGｺﾞｼｯｸE" w:hAnsi="HGｺﾞｼｯｸE" w:hint="eastAsia"/>
                          <w:b w:val="0"/>
                          <w:color w:val="FFA3EB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E6CDF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C06FFDE" wp14:editId="68625B12">
                <wp:simplePos x="0" y="0"/>
                <wp:positionH relativeFrom="column">
                  <wp:posOffset>-673735</wp:posOffset>
                </wp:positionH>
                <wp:positionV relativeFrom="paragraph">
                  <wp:posOffset>2130425</wp:posOffset>
                </wp:positionV>
                <wp:extent cx="2928620" cy="2133600"/>
                <wp:effectExtent l="0" t="0" r="5080" b="0"/>
                <wp:wrapNone/>
                <wp:docPr id="5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8620" cy="2133600"/>
                          <a:chOff x="-47956" y="-24787"/>
                          <a:chExt cx="2931314" cy="1388102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-24787"/>
                            <a:ext cx="1559560" cy="185907"/>
                          </a:xfrm>
                          <a:prstGeom prst="rect">
                            <a:avLst/>
                          </a:prstGeom>
                          <a:solidFill>
                            <a:srgbClr val="E834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20C85" w14:textId="77777777" w:rsidR="00B57B0C" w:rsidRPr="00B57B0C" w:rsidRDefault="00B57B0C" w:rsidP="00B57B0C">
                              <w:pPr>
                                <w:spacing w:line="320" w:lineRule="exact"/>
                                <w:jc w:val="center"/>
                                <w:rPr>
                                  <w:rFonts w:ascii="HGｺﾞｼｯｸE" w:eastAsia="HGｺﾞｼｯｸE" w:hAnsi="HGｺﾞｼｯｸE"/>
                                </w:rPr>
                              </w:pPr>
                              <w:r w:rsidRPr="00B57B0C">
                                <w:rPr>
                                  <w:rFonts w:ascii="HGｺﾞｼｯｸE" w:eastAsia="HGｺﾞｼｯｸE" w:hAnsi="HGｺﾞｼｯｸE" w:hint="eastAsia"/>
                                </w:rPr>
                                <w:t>とき・</w:t>
                              </w:r>
                              <w:r w:rsidRPr="00B57B0C">
                                <w:rPr>
                                  <w:rFonts w:ascii="HGｺﾞｼｯｸE" w:eastAsia="HGｺﾞｼｯｸE" w:hAnsi="HGｺﾞｼｯｸE"/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921" y="132182"/>
                            <a:ext cx="15595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3C777" w14:textId="2ACFA9CA" w:rsidR="005B5164" w:rsidRPr="00021303" w:rsidRDefault="003B5619" w:rsidP="005B5164">
                              <w:pPr>
                                <w:spacing w:line="320" w:lineRule="exact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sz w:val="32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32"/>
                                </w:rPr>
                                <w:t>令和６</w:t>
                              </w:r>
                              <w:r w:rsidR="005B5164" w:rsidRPr="00021303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34690" y="255840"/>
                            <a:ext cx="2848668" cy="4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1C0CB3" w14:textId="6EF5388A" w:rsidR="005B5164" w:rsidRPr="008A5E5A" w:rsidRDefault="003B5619" w:rsidP="00175D79">
                              <w:pPr>
                                <w:spacing w:line="920" w:lineRule="exact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sz w:val="44"/>
                                  <w:szCs w:val="44"/>
                                </w:rPr>
                              </w:pPr>
                              <w:r w:rsidRPr="008A5E5A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72"/>
                                  <w:szCs w:val="72"/>
                                </w:rPr>
                                <w:t>10</w:t>
                              </w:r>
                              <w:r w:rsidR="00175D79" w:rsidRPr="008A5E5A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4"/>
                                  <w:szCs w:val="44"/>
                                </w:rPr>
                                <w:t>月</w:t>
                              </w:r>
                              <w:r w:rsidRPr="008A5E5A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72"/>
                                  <w:szCs w:val="72"/>
                                </w:rPr>
                                <w:t>14</w:t>
                              </w:r>
                              <w:r w:rsidR="00175D79" w:rsidRPr="008A5E5A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4"/>
                                  <w:szCs w:val="44"/>
                                </w:rPr>
                                <w:t>日</w:t>
                              </w:r>
                              <w:r w:rsidR="00175D79" w:rsidRPr="008A5E5A">
                                <w:rPr>
                                  <w:rFonts w:ascii="HGｺﾞｼｯｸE" w:eastAsia="HGｺﾞｼｯｸE" w:hAnsi="HGｺﾞｼｯｸE"/>
                                  <w:b w:val="0"/>
                                  <w:sz w:val="44"/>
                                  <w:szCs w:val="44"/>
                                </w:rPr>
                                <w:t>(</w:t>
                              </w:r>
                              <w:r w:rsidRPr="008A5E5A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4"/>
                                  <w:szCs w:val="44"/>
                                </w:rPr>
                                <w:t>月</w:t>
                              </w:r>
                              <w:r w:rsidR="00175D79" w:rsidRPr="008A5E5A">
                                <w:rPr>
                                  <w:rFonts w:ascii="HGｺﾞｼｯｸE" w:eastAsia="HGｺﾞｼｯｸE" w:hAnsi="HGｺﾞｼｯｸE"/>
                                  <w:b w:val="0"/>
                                  <w:sz w:val="44"/>
                                  <w:szCs w:val="4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10940" y="1091679"/>
                            <a:ext cx="1559560" cy="27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29BF0A" w14:textId="335FD934" w:rsidR="005B5164" w:rsidRPr="005B5164" w:rsidRDefault="008A5E5A" w:rsidP="005B5164">
                              <w:pPr>
                                <w:spacing w:line="440" w:lineRule="exact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sz w:val="40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</w:rPr>
                                <w:t>18</w:t>
                              </w:r>
                              <w:r w:rsidR="005B5164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</w:rPr>
                                <w:t>:00～</w:t>
                              </w:r>
                              <w:r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</w:rPr>
                                <w:t>19</w:t>
                              </w:r>
                              <w:r w:rsidR="005B5164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40"/>
                                </w:rPr>
                                <w:t>:00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-47956" y="904463"/>
                            <a:ext cx="2608580" cy="26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4994A3" w14:textId="21E68E09" w:rsidR="00175D79" w:rsidRPr="005E33E3" w:rsidRDefault="005E33E3" w:rsidP="005B5164">
                              <w:pPr>
                                <w:spacing w:line="440" w:lineRule="exact"/>
                                <w:jc w:val="left"/>
                                <w:rPr>
                                  <w:rFonts w:ascii="HGｺﾞｼｯｸE" w:eastAsia="HGｺﾞｼｯｸE" w:hAnsi="HGｺﾞｼｯｸE"/>
                                  <w:b w:val="0"/>
                                  <w:szCs w:val="18"/>
                                </w:rPr>
                              </w:pPr>
                              <w:r w:rsidRPr="006E11C1">
                                <w:rPr>
                                  <w:rFonts w:ascii="HGｺﾞｼｯｸE" w:eastAsia="HGｺﾞｼｯｸE" w:hAnsi="HGｺﾞｼｯｸE" w:hint="eastAsia"/>
                                  <w:b w:val="0"/>
                                  <w:sz w:val="24"/>
                                  <w:szCs w:val="16"/>
                                </w:rPr>
                                <w:t>受付</w:t>
                              </w:r>
                              <w:r w:rsidR="008A5E5A">
                                <w:rPr>
                                  <w:rFonts w:ascii="HGｺﾞｼｯｸE" w:eastAsia="HGｺﾞｼｯｸE" w:hAnsi="HGｺﾞｼｯｸE"/>
                                  <w:b w:val="0"/>
                                  <w:szCs w:val="18"/>
                                </w:rPr>
                                <w:tab/>
                              </w:r>
                              <w:r w:rsidR="008A5E5A">
                                <w:rPr>
                                  <w:rFonts w:ascii="HGｺﾞｼｯｸE" w:eastAsia="HGｺﾞｼｯｸE" w:hAnsi="HGｺﾞｼｯｸE"/>
                                  <w:b w:val="0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6FFDE" id="グループ化 1" o:spid="_x0000_s1046" style="position:absolute;margin-left:-53.05pt;margin-top:167.75pt;width:230.6pt;height:168pt;z-index:251695104;mso-width-relative:margin;mso-height-relative:margin" coordorigin="-479,-247" coordsize="29313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">
                <v:rect id="正方形/長方形 9" o:spid="_x0000_s1047" style="position:absolute;top:-247;width:15595;height:1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" fillcolor="#e83428" stroked="f" strokeweight="1pt">
                  <v:textbox inset="0,0,0,0">
                    <w:txbxContent>
                      <w:p w14:paraId="7ED20C85" w14:textId="77777777" w:rsidR="00B57B0C" w:rsidRPr="00B57B0C" w:rsidRDefault="00B57B0C" w:rsidP="00B57B0C">
                        <w:pPr>
                          <w:spacing w:line="320" w:lineRule="exact"/>
                          <w:jc w:val="center"/>
                          <w:rPr>
                            <w:rFonts w:ascii="HGｺﾞｼｯｸE" w:eastAsia="HGｺﾞｼｯｸE" w:hAnsi="HGｺﾞｼｯｸE"/>
                          </w:rPr>
                        </w:pPr>
                        <w:r w:rsidRPr="00B57B0C">
                          <w:rPr>
                            <w:rFonts w:ascii="HGｺﾞｼｯｸE" w:eastAsia="HGｺﾞｼｯｸE" w:hAnsi="HGｺﾞｼｯｸE" w:hint="eastAsia"/>
                          </w:rPr>
                          <w:t>とき・</w:t>
                        </w:r>
                        <w:r w:rsidRPr="00B57B0C">
                          <w:rPr>
                            <w:rFonts w:ascii="HGｺﾞｼｯｸE" w:eastAsia="HGｺﾞｼｯｸE" w:hAnsi="HGｺﾞｼｯｸE"/>
                          </w:rPr>
                          <w:t>ところ</w:t>
                        </w:r>
                      </w:p>
                    </w:txbxContent>
                  </v:textbox>
                </v:rect>
                <v:rect id="正方形/長方形 13" o:spid="_x0000_s1048" style="position:absolute;left:29;top:1321;width:15595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<v:textbox inset="0,0,0,0">
                    <w:txbxContent>
                      <w:p w14:paraId="70F3C777" w14:textId="2ACFA9CA" w:rsidR="005B5164" w:rsidRPr="00021303" w:rsidRDefault="003B5619" w:rsidP="005B5164">
                        <w:pPr>
                          <w:spacing w:line="320" w:lineRule="exact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sz w:val="32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b w:val="0"/>
                            <w:sz w:val="32"/>
                          </w:rPr>
                          <w:t>令和６</w:t>
                        </w:r>
                        <w:r w:rsidR="005B5164" w:rsidRPr="00021303">
                          <w:rPr>
                            <w:rFonts w:ascii="HGｺﾞｼｯｸE" w:eastAsia="HGｺﾞｼｯｸE" w:hAnsi="HGｺﾞｼｯｸE" w:hint="eastAsia"/>
                            <w:b w:val="0"/>
                            <w:sz w:val="32"/>
                          </w:rPr>
                          <w:t>年</w:t>
                        </w:r>
                      </w:p>
                    </w:txbxContent>
                  </v:textbox>
                </v:rect>
                <v:rect id="正方形/長方形 14" o:spid="_x0000_s1049" style="position:absolute;left:346;top:2558;width:28487;height:4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" filled="f" stroked="f" strokeweight="1pt">
                  <v:textbox inset="0,0,0,0">
                    <w:txbxContent>
                      <w:p w14:paraId="291C0CB3" w14:textId="6EF5388A" w:rsidR="005B5164" w:rsidRPr="008A5E5A" w:rsidRDefault="003B5619" w:rsidP="00175D79">
                        <w:pPr>
                          <w:spacing w:line="920" w:lineRule="exact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sz w:val="44"/>
                            <w:szCs w:val="44"/>
                          </w:rPr>
                        </w:pPr>
                        <w:r w:rsidRPr="008A5E5A">
                          <w:rPr>
                            <w:rFonts w:ascii="HGｺﾞｼｯｸE" w:eastAsia="HGｺﾞｼｯｸE" w:hAnsi="HGｺﾞｼｯｸE" w:hint="eastAsia"/>
                            <w:b w:val="0"/>
                            <w:sz w:val="72"/>
                            <w:szCs w:val="72"/>
                          </w:rPr>
                          <w:t>10</w:t>
                        </w:r>
                        <w:r w:rsidR="00175D79" w:rsidRPr="008A5E5A">
                          <w:rPr>
                            <w:rFonts w:ascii="HGｺﾞｼｯｸE" w:eastAsia="HGｺﾞｼｯｸE" w:hAnsi="HGｺﾞｼｯｸE" w:hint="eastAsia"/>
                            <w:b w:val="0"/>
                            <w:sz w:val="44"/>
                            <w:szCs w:val="44"/>
                          </w:rPr>
                          <w:t>月</w:t>
                        </w:r>
                        <w:r w:rsidRPr="008A5E5A">
                          <w:rPr>
                            <w:rFonts w:ascii="HGｺﾞｼｯｸE" w:eastAsia="HGｺﾞｼｯｸE" w:hAnsi="HGｺﾞｼｯｸE" w:hint="eastAsia"/>
                            <w:b w:val="0"/>
                            <w:sz w:val="72"/>
                            <w:szCs w:val="72"/>
                          </w:rPr>
                          <w:t>14</w:t>
                        </w:r>
                        <w:r w:rsidR="00175D79" w:rsidRPr="008A5E5A">
                          <w:rPr>
                            <w:rFonts w:ascii="HGｺﾞｼｯｸE" w:eastAsia="HGｺﾞｼｯｸE" w:hAnsi="HGｺﾞｼｯｸE" w:hint="eastAsia"/>
                            <w:b w:val="0"/>
                            <w:sz w:val="44"/>
                            <w:szCs w:val="44"/>
                          </w:rPr>
                          <w:t>日</w:t>
                        </w:r>
                        <w:r w:rsidR="00175D79" w:rsidRPr="008A5E5A">
                          <w:rPr>
                            <w:rFonts w:ascii="HGｺﾞｼｯｸE" w:eastAsia="HGｺﾞｼｯｸE" w:hAnsi="HGｺﾞｼｯｸE"/>
                            <w:b w:val="0"/>
                            <w:sz w:val="44"/>
                            <w:szCs w:val="44"/>
                          </w:rPr>
                          <w:t>(</w:t>
                        </w:r>
                        <w:r w:rsidRPr="008A5E5A">
                          <w:rPr>
                            <w:rFonts w:ascii="HGｺﾞｼｯｸE" w:eastAsia="HGｺﾞｼｯｸE" w:hAnsi="HGｺﾞｼｯｸE" w:hint="eastAsia"/>
                            <w:b w:val="0"/>
                            <w:sz w:val="44"/>
                            <w:szCs w:val="44"/>
                          </w:rPr>
                          <w:t>月</w:t>
                        </w:r>
                        <w:r w:rsidR="00175D79" w:rsidRPr="008A5E5A">
                          <w:rPr>
                            <w:rFonts w:ascii="HGｺﾞｼｯｸE" w:eastAsia="HGｺﾞｼｯｸE" w:hAnsi="HGｺﾞｼｯｸE"/>
                            <w:b w:val="0"/>
                            <w:sz w:val="44"/>
                            <w:szCs w:val="44"/>
                          </w:rPr>
                          <w:t>)</w:t>
                        </w:r>
                      </w:p>
                    </w:txbxContent>
                  </v:textbox>
                </v:rect>
                <v:rect id="正方形/長方形 15" o:spid="_x0000_s1050" style="position:absolute;left:1109;top:10916;width:15596;height:2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<v:textbox inset="0,0,0,0">
                    <w:txbxContent>
                      <w:p w14:paraId="4929BF0A" w14:textId="335FD934" w:rsidR="005B5164" w:rsidRPr="005B5164" w:rsidRDefault="008A5E5A" w:rsidP="005B5164">
                        <w:pPr>
                          <w:spacing w:line="440" w:lineRule="exact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sz w:val="40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</w:rPr>
                          <w:t>18</w:t>
                        </w:r>
                        <w:r w:rsidR="005B5164"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</w:rPr>
                          <w:t>:00～</w:t>
                        </w:r>
                        <w:r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</w:rPr>
                          <w:t>19</w:t>
                        </w:r>
                        <w:r w:rsidR="005B5164">
                          <w:rPr>
                            <w:rFonts w:ascii="HGｺﾞｼｯｸE" w:eastAsia="HGｺﾞｼｯｸE" w:hAnsi="HGｺﾞｼｯｸE" w:hint="eastAsia"/>
                            <w:b w:val="0"/>
                            <w:sz w:val="40"/>
                          </w:rPr>
                          <w:t>:00</w:t>
                        </w:r>
                      </w:p>
                    </w:txbxContent>
                  </v:textbox>
                </v:rect>
                <v:rect id="正方形/長方形 18" o:spid="_x0000_s1051" style="position:absolute;left:-479;top:9044;width:26085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kaz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Ayi8ygF7/AgAA//8DAFBLAQItABQABgAIAAAAIQDb4fbL7gAAAIUBAAATAAAAAAAAAAAA&#10;AAAAAAAAAABbQ29udGVudF9UeXBlc10ueG1sUEsBAi0AFAAGAAgAAAAhAFr0LFu/AAAAFQEAAAsA&#10;AAAAAAAAAAAAAAAAHwEAAF9yZWxzLy5yZWxzUEsBAi0AFAAGAAgAAAAhAFjSRrPEAAAA2wAAAA8A&#10;AAAAAAAAAAAAAAAABwIAAGRycy9kb3ducmV2LnhtbFBLBQYAAAAAAwADALcAAAD4AgAAAAA=&#10;" filled="f" stroked="f" strokeweight="1pt">
                  <v:textbox inset="0,0,0,0">
                    <w:txbxContent>
                      <w:p w14:paraId="564994A3" w14:textId="21E68E09" w:rsidR="00175D79" w:rsidRPr="005E33E3" w:rsidRDefault="005E33E3" w:rsidP="005B5164">
                        <w:pPr>
                          <w:spacing w:line="440" w:lineRule="exact"/>
                          <w:jc w:val="left"/>
                          <w:rPr>
                            <w:rFonts w:ascii="HGｺﾞｼｯｸE" w:eastAsia="HGｺﾞｼｯｸE" w:hAnsi="HGｺﾞｼｯｸE"/>
                            <w:b w:val="0"/>
                            <w:szCs w:val="18"/>
                          </w:rPr>
                        </w:pPr>
                        <w:r w:rsidRPr="006E11C1">
                          <w:rPr>
                            <w:rFonts w:ascii="HGｺﾞｼｯｸE" w:eastAsia="HGｺﾞｼｯｸE" w:hAnsi="HGｺﾞｼｯｸE" w:hint="eastAsia"/>
                            <w:b w:val="0"/>
                            <w:sz w:val="24"/>
                            <w:szCs w:val="16"/>
                          </w:rPr>
                          <w:t>受付</w:t>
                        </w:r>
                        <w:r w:rsidR="008A5E5A">
                          <w:rPr>
                            <w:rFonts w:ascii="HGｺﾞｼｯｸE" w:eastAsia="HGｺﾞｼｯｸE" w:hAnsi="HGｺﾞｼｯｸE"/>
                            <w:b w:val="0"/>
                            <w:szCs w:val="18"/>
                          </w:rPr>
                          <w:tab/>
                        </w:r>
                        <w:r w:rsidR="008A5E5A">
                          <w:rPr>
                            <w:rFonts w:ascii="HGｺﾞｼｯｸE" w:eastAsia="HGｺﾞｼｯｸE" w:hAnsi="HGｺﾞｼｯｸE"/>
                            <w:b w:val="0"/>
                            <w:szCs w:val="18"/>
                          </w:rP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40A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5B94D5" wp14:editId="1FF0BEC8">
                <wp:simplePos x="0" y="0"/>
                <wp:positionH relativeFrom="column">
                  <wp:posOffset>-513080</wp:posOffset>
                </wp:positionH>
                <wp:positionV relativeFrom="paragraph">
                  <wp:posOffset>4348480</wp:posOffset>
                </wp:positionV>
                <wp:extent cx="2740025" cy="698500"/>
                <wp:effectExtent l="0" t="0" r="3175" b="6350"/>
                <wp:wrapNone/>
                <wp:docPr id="162398310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25" cy="69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FE109" w14:textId="5E0DA973" w:rsidR="008A5E5A" w:rsidRPr="008A5E5A" w:rsidRDefault="008A5E5A" w:rsidP="005E33E3">
                            <w:pPr>
                              <w:spacing w:line="44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b w:val="0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40"/>
                              </w:rPr>
                              <w:t>18</w:t>
                            </w:r>
                            <w:r w:rsidR="005E33E3" w:rsidRPr="005E33E3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40"/>
                              </w:rPr>
                              <w:t>: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40"/>
                              </w:rPr>
                              <w:t>15</w:t>
                            </w:r>
                            <w:r w:rsidR="005E33E3" w:rsidRPr="005E33E3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40"/>
                              </w:rPr>
                              <w:t>～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40"/>
                              </w:rPr>
                              <w:t>20</w:t>
                            </w:r>
                            <w:r w:rsidR="005E33E3" w:rsidRPr="005E33E3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40"/>
                              </w:rPr>
                              <w:t>: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40"/>
                              </w:rPr>
                              <w:t>15</w:t>
                            </w:r>
                            <w:r w:rsidRPr="008A5E5A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20"/>
                                <w:szCs w:val="20"/>
                              </w:rPr>
                              <w:t>（鵜飼終了まで）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B94D5" id="_x0000_s1052" style="position:absolute;margin-left:-40.4pt;margin-top:342.4pt;width:215.75pt;height: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" filled="f" stroked="f" strokeweight="1pt">
                <v:textbox inset="0,0,0,0">
                  <w:txbxContent>
                    <w:p w14:paraId="7B7FE109" w14:textId="5E0DA973" w:rsidR="008A5E5A" w:rsidRPr="008A5E5A" w:rsidRDefault="008A5E5A" w:rsidP="005E33E3">
                      <w:pPr>
                        <w:spacing w:line="440" w:lineRule="exact"/>
                        <w:jc w:val="left"/>
                        <w:rPr>
                          <w:rFonts w:ascii="HGｺﾞｼｯｸE" w:eastAsia="HGｺﾞｼｯｸE" w:hAnsi="HGｺﾞｼｯｸE"/>
                          <w:b w:val="0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40"/>
                        </w:rPr>
                        <w:t>18</w:t>
                      </w:r>
                      <w:r w:rsidR="005E33E3" w:rsidRPr="005E33E3"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40"/>
                        </w:rPr>
                        <w:t>:</w:t>
                      </w:r>
                      <w:r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40"/>
                        </w:rPr>
                        <w:t>15</w:t>
                      </w:r>
                      <w:r w:rsidR="005E33E3" w:rsidRPr="005E33E3"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40"/>
                        </w:rPr>
                        <w:t>～</w:t>
                      </w:r>
                      <w:r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40"/>
                        </w:rPr>
                        <w:t>20</w:t>
                      </w:r>
                      <w:r w:rsidR="005E33E3" w:rsidRPr="005E33E3"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40"/>
                        </w:rPr>
                        <w:t>:</w:t>
                      </w:r>
                      <w:r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40"/>
                        </w:rPr>
                        <w:t>15</w:t>
                      </w:r>
                      <w:r w:rsidRPr="008A5E5A"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20"/>
                          <w:szCs w:val="20"/>
                        </w:rPr>
                        <w:t>（鵜飼終了まで）</w:t>
                      </w:r>
                    </w:p>
                  </w:txbxContent>
                </v:textbox>
              </v:rect>
            </w:pict>
          </mc:Fallback>
        </mc:AlternateContent>
      </w:r>
      <w:r w:rsidR="003940A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C0456A" wp14:editId="71D3D366">
                <wp:simplePos x="0" y="0"/>
                <wp:positionH relativeFrom="column">
                  <wp:posOffset>-676132</wp:posOffset>
                </wp:positionH>
                <wp:positionV relativeFrom="paragraph">
                  <wp:posOffset>4161790</wp:posOffset>
                </wp:positionV>
                <wp:extent cx="2607945" cy="327025"/>
                <wp:effectExtent l="0" t="0" r="1905" b="0"/>
                <wp:wrapNone/>
                <wp:docPr id="13509701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327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294D37" w14:textId="11283ACE" w:rsidR="005E33E3" w:rsidRPr="006E11C1" w:rsidRDefault="005E33E3" w:rsidP="005E33E3">
                            <w:pPr>
                              <w:spacing w:line="44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b w:val="0"/>
                                <w:color w:val="FFFFFF" w:themeColor="background1"/>
                                <w:sz w:val="24"/>
                                <w:szCs w:val="16"/>
                              </w:rPr>
                            </w:pPr>
                            <w:r w:rsidRPr="006E11C1">
                              <w:rPr>
                                <w:rFonts w:ascii="HGｺﾞｼｯｸE" w:eastAsia="HGｺﾞｼｯｸE" w:hAnsi="HGｺﾞｼｯｸE" w:hint="eastAsia"/>
                                <w:b w:val="0"/>
                                <w:color w:val="FFFFFF" w:themeColor="background1"/>
                                <w:sz w:val="24"/>
                                <w:szCs w:val="16"/>
                              </w:rPr>
                              <w:t>ご利用時間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456A" id="_x0000_s1053" style="position:absolute;margin-left:-53.25pt;margin-top:327.7pt;width:205.35pt;height:25.7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" filled="f" stroked="f" strokeweight="1pt">
                <v:textbox inset="0,0,0,0">
                  <w:txbxContent>
                    <w:p w14:paraId="08294D37" w14:textId="11283ACE" w:rsidR="005E33E3" w:rsidRPr="006E11C1" w:rsidRDefault="005E33E3" w:rsidP="005E33E3">
                      <w:pPr>
                        <w:spacing w:line="440" w:lineRule="exact"/>
                        <w:jc w:val="left"/>
                        <w:rPr>
                          <w:rFonts w:ascii="HGｺﾞｼｯｸE" w:eastAsia="HGｺﾞｼｯｸE" w:hAnsi="HGｺﾞｼｯｸE"/>
                          <w:b w:val="0"/>
                          <w:color w:val="FFFFFF" w:themeColor="background1"/>
                          <w:sz w:val="24"/>
                          <w:szCs w:val="16"/>
                        </w:rPr>
                      </w:pPr>
                      <w:r w:rsidRPr="006E11C1">
                        <w:rPr>
                          <w:rFonts w:ascii="HGｺﾞｼｯｸE" w:eastAsia="HGｺﾞｼｯｸE" w:hAnsi="HGｺﾞｼｯｸE" w:hint="eastAsia"/>
                          <w:b w:val="0"/>
                          <w:color w:val="FFFFFF" w:themeColor="background1"/>
                          <w:sz w:val="24"/>
                          <w:szCs w:val="16"/>
                        </w:rPr>
                        <w:t>ご利用時間</w:t>
                      </w:r>
                    </w:p>
                  </w:txbxContent>
                </v:textbox>
              </v:rect>
            </w:pict>
          </mc:Fallback>
        </mc:AlternateContent>
      </w:r>
      <w:r w:rsidR="003940A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A8CE8B" wp14:editId="204CADF6">
                <wp:simplePos x="0" y="0"/>
                <wp:positionH relativeFrom="column">
                  <wp:posOffset>1557020</wp:posOffset>
                </wp:positionH>
                <wp:positionV relativeFrom="paragraph">
                  <wp:posOffset>3756025</wp:posOffset>
                </wp:positionV>
                <wp:extent cx="535002" cy="521472"/>
                <wp:effectExtent l="19050" t="0" r="36830" b="12065"/>
                <wp:wrapNone/>
                <wp:docPr id="55" name="六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02" cy="521472"/>
                        </a:xfrm>
                        <a:prstGeom prst="hexagon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B1332" w14:textId="77777777" w:rsidR="00992328" w:rsidRDefault="00992328" w:rsidP="00992328">
                            <w:pPr>
                              <w:spacing w:line="24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 w:val="0"/>
                                <w:sz w:val="19"/>
                                <w:szCs w:val="19"/>
                              </w:rPr>
                              <w:t>荒天</w:t>
                            </w:r>
                          </w:p>
                          <w:p w14:paraId="29FC5ED9" w14:textId="77777777" w:rsidR="00992328" w:rsidRPr="00992328" w:rsidRDefault="00992328" w:rsidP="00992328">
                            <w:pPr>
                              <w:spacing w:line="24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 w:val="0"/>
                                <w:sz w:val="19"/>
                                <w:szCs w:val="19"/>
                              </w:rPr>
                              <w:t>中止</w:t>
                            </w:r>
                          </w:p>
                          <w:p w14:paraId="51CF8412" w14:textId="77777777" w:rsidR="00992328" w:rsidRPr="00992328" w:rsidRDefault="00992328" w:rsidP="00992328">
                            <w:pPr>
                              <w:spacing w:line="24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 w:val="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8CE8B" id="_x0000_s1054" type="#_x0000_t9" style="position:absolute;margin-left:122.6pt;margin-top:295.75pt;width:42.15pt;height:41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" adj="5263" filled="f" strokecolor="white [3212]" strokeweight="1.5pt">
                <v:textbox inset="0,0,0,0">
                  <w:txbxContent>
                    <w:p w14:paraId="7D5B1332" w14:textId="77777777" w:rsidR="00992328" w:rsidRDefault="00992328" w:rsidP="00992328">
                      <w:pPr>
                        <w:spacing w:line="240" w:lineRule="exact"/>
                        <w:jc w:val="center"/>
                        <w:rPr>
                          <w:rFonts w:ascii="HGｺﾞｼｯｸE" w:eastAsia="HGｺﾞｼｯｸE" w:hAnsi="HGｺﾞｼｯｸE"/>
                          <w:b w:val="0"/>
                          <w:sz w:val="19"/>
                          <w:szCs w:val="19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 w:val="0"/>
                          <w:sz w:val="19"/>
                          <w:szCs w:val="19"/>
                        </w:rPr>
                        <w:t>荒天</w:t>
                      </w:r>
                    </w:p>
                    <w:p w14:paraId="29FC5ED9" w14:textId="77777777" w:rsidR="00992328" w:rsidRPr="00992328" w:rsidRDefault="00992328" w:rsidP="00992328">
                      <w:pPr>
                        <w:spacing w:line="240" w:lineRule="exact"/>
                        <w:jc w:val="center"/>
                        <w:rPr>
                          <w:rFonts w:ascii="HGｺﾞｼｯｸE" w:eastAsia="HGｺﾞｼｯｸE" w:hAnsi="HGｺﾞｼｯｸE"/>
                          <w:b w:val="0"/>
                          <w:sz w:val="19"/>
                          <w:szCs w:val="19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 w:val="0"/>
                          <w:sz w:val="19"/>
                          <w:szCs w:val="19"/>
                        </w:rPr>
                        <w:t>中止</w:t>
                      </w:r>
                    </w:p>
                    <w:p w14:paraId="51CF8412" w14:textId="77777777" w:rsidR="00992328" w:rsidRPr="00992328" w:rsidRDefault="00992328" w:rsidP="00992328">
                      <w:pPr>
                        <w:spacing w:line="240" w:lineRule="exact"/>
                        <w:jc w:val="center"/>
                        <w:rPr>
                          <w:rFonts w:ascii="HGｺﾞｼｯｸE" w:eastAsia="HGｺﾞｼｯｸE" w:hAnsi="HGｺﾞｼｯｸE"/>
                          <w:b w:val="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05FF" w:rsidSect="005B523D">
      <w:pgSz w:w="11906" w:h="16838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BB29" w14:textId="77777777" w:rsidR="00617BCE" w:rsidRDefault="00617BCE" w:rsidP="00C659A2">
      <w:r>
        <w:separator/>
      </w:r>
    </w:p>
  </w:endnote>
  <w:endnote w:type="continuationSeparator" w:id="0">
    <w:p w14:paraId="1AAB63D5" w14:textId="77777777" w:rsidR="00617BCE" w:rsidRDefault="00617BCE" w:rsidP="00C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5C38" w14:textId="77777777" w:rsidR="00617BCE" w:rsidRDefault="00617BCE" w:rsidP="00C659A2">
      <w:r>
        <w:separator/>
      </w:r>
    </w:p>
  </w:footnote>
  <w:footnote w:type="continuationSeparator" w:id="0">
    <w:p w14:paraId="29D0A5FD" w14:textId="77777777" w:rsidR="00617BCE" w:rsidRDefault="00617BCE" w:rsidP="00C6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B5"/>
    <w:rsid w:val="00021303"/>
    <w:rsid w:val="000351E3"/>
    <w:rsid w:val="0003654A"/>
    <w:rsid w:val="00054007"/>
    <w:rsid w:val="000748E2"/>
    <w:rsid w:val="001273BA"/>
    <w:rsid w:val="00166E18"/>
    <w:rsid w:val="00175D79"/>
    <w:rsid w:val="001C5AB5"/>
    <w:rsid w:val="001E5956"/>
    <w:rsid w:val="002049F4"/>
    <w:rsid w:val="00212498"/>
    <w:rsid w:val="002656BC"/>
    <w:rsid w:val="002905FF"/>
    <w:rsid w:val="002C6063"/>
    <w:rsid w:val="002F6D77"/>
    <w:rsid w:val="003829BA"/>
    <w:rsid w:val="003940A6"/>
    <w:rsid w:val="00396FB1"/>
    <w:rsid w:val="003A4439"/>
    <w:rsid w:val="003B5619"/>
    <w:rsid w:val="003F643B"/>
    <w:rsid w:val="00454ADD"/>
    <w:rsid w:val="00464FE4"/>
    <w:rsid w:val="00472429"/>
    <w:rsid w:val="004C00DC"/>
    <w:rsid w:val="004C3C73"/>
    <w:rsid w:val="004D144F"/>
    <w:rsid w:val="004E5415"/>
    <w:rsid w:val="00583D42"/>
    <w:rsid w:val="0059702C"/>
    <w:rsid w:val="005B5164"/>
    <w:rsid w:val="005B523D"/>
    <w:rsid w:val="005E33E3"/>
    <w:rsid w:val="00617BCE"/>
    <w:rsid w:val="006253B5"/>
    <w:rsid w:val="0066761C"/>
    <w:rsid w:val="0068470D"/>
    <w:rsid w:val="006A2F80"/>
    <w:rsid w:val="006A7410"/>
    <w:rsid w:val="006C20EA"/>
    <w:rsid w:val="006C2E72"/>
    <w:rsid w:val="006E11C1"/>
    <w:rsid w:val="006E6CDF"/>
    <w:rsid w:val="00763407"/>
    <w:rsid w:val="007A4BAC"/>
    <w:rsid w:val="00805A0F"/>
    <w:rsid w:val="0083548E"/>
    <w:rsid w:val="008873E3"/>
    <w:rsid w:val="008936D1"/>
    <w:rsid w:val="008A5E5A"/>
    <w:rsid w:val="008B02A8"/>
    <w:rsid w:val="008B5277"/>
    <w:rsid w:val="008C3B97"/>
    <w:rsid w:val="00991622"/>
    <w:rsid w:val="00992328"/>
    <w:rsid w:val="009F759B"/>
    <w:rsid w:val="00A42C03"/>
    <w:rsid w:val="00A716B7"/>
    <w:rsid w:val="00A7200D"/>
    <w:rsid w:val="00AB257D"/>
    <w:rsid w:val="00AC6CE0"/>
    <w:rsid w:val="00AD46B9"/>
    <w:rsid w:val="00B26AAE"/>
    <w:rsid w:val="00B57B0C"/>
    <w:rsid w:val="00BB2D64"/>
    <w:rsid w:val="00C21442"/>
    <w:rsid w:val="00C37D79"/>
    <w:rsid w:val="00C62D40"/>
    <w:rsid w:val="00C659A2"/>
    <w:rsid w:val="00C83E2E"/>
    <w:rsid w:val="00CA7834"/>
    <w:rsid w:val="00CB34DF"/>
    <w:rsid w:val="00CB5D19"/>
    <w:rsid w:val="00D254B6"/>
    <w:rsid w:val="00E519B3"/>
    <w:rsid w:val="00E6704C"/>
    <w:rsid w:val="00E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E03164"/>
  <w15:chartTrackingRefBased/>
  <w15:docId w15:val="{CEF76FA2-B230-4442-9D64-5065E165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E2E"/>
    <w:pPr>
      <w:widowControl w:val="0"/>
      <w:jc w:val="both"/>
    </w:pPr>
    <w:rPr>
      <w:rFonts w:eastAsia="メイリオ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9A2"/>
    <w:rPr>
      <w:rFonts w:eastAsia="メイリオ"/>
      <w:b/>
      <w:sz w:val="28"/>
    </w:rPr>
  </w:style>
  <w:style w:type="paragraph" w:styleId="a5">
    <w:name w:val="footer"/>
    <w:basedOn w:val="a"/>
    <w:link w:val="a6"/>
    <w:uiPriority w:val="99"/>
    <w:unhideWhenUsed/>
    <w:rsid w:val="00C65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9A2"/>
    <w:rPr>
      <w:rFonts w:eastAsia="メイリオ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Data" Target="diagrams/data1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Layout" Target="diagrams/layout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BF26A1-6699-43BC-80FA-773E7ABA4ACF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kumimoji="1" lang="ja-JP" altLang="en-US"/>
        </a:p>
      </dgm:t>
    </dgm:pt>
    <dgm:pt modelId="{AE8A6B8F-BF91-4AC2-9F67-76A2B13FFC95}">
      <dgm:prSet phldrT="[テキスト]"/>
      <dgm:spPr>
        <a:noFill/>
        <a:ln>
          <a:noFill/>
        </a:ln>
      </dgm:spPr>
      <dgm:t>
        <a:bodyPr/>
        <a:lstStyle/>
        <a:p>
          <a:endParaRPr kumimoji="1" lang="en-US" altLang="ja-JP"/>
        </a:p>
      </dgm:t>
    </dgm:pt>
    <dgm:pt modelId="{4066B7DC-FF31-4F36-9F1A-7C1D7FAEA8B6}" type="parTrans" cxnId="{5FA99FBF-452B-4F89-B584-60E26B8665D3}">
      <dgm:prSet/>
      <dgm:spPr/>
      <dgm:t>
        <a:bodyPr/>
        <a:lstStyle/>
        <a:p>
          <a:endParaRPr kumimoji="1" lang="ja-JP" altLang="en-US"/>
        </a:p>
      </dgm:t>
    </dgm:pt>
    <dgm:pt modelId="{55BB3888-3781-42F8-AD64-F19B55BA5D43}" type="sibTrans" cxnId="{5FA99FBF-452B-4F89-B584-60E26B8665D3}">
      <dgm:prSet/>
      <dgm:spPr/>
      <dgm:t>
        <a:bodyPr/>
        <a:lstStyle/>
        <a:p>
          <a:endParaRPr kumimoji="1" lang="ja-JP" altLang="en-US"/>
        </a:p>
      </dgm:t>
    </dgm:pt>
    <dgm:pt modelId="{D122E18C-0A46-4034-BDF2-A2E7A3B5437B}" type="pres">
      <dgm:prSet presAssocID="{96BF26A1-6699-43BC-80FA-773E7ABA4ACF}" presName="Name0" presStyleCnt="0">
        <dgm:presLayoutVars>
          <dgm:dir/>
          <dgm:resizeHandles val="exact"/>
        </dgm:presLayoutVars>
      </dgm:prSet>
      <dgm:spPr/>
    </dgm:pt>
    <dgm:pt modelId="{E807036D-FB55-47FF-BE77-C335F8FA2D86}" type="pres">
      <dgm:prSet presAssocID="{AE8A6B8F-BF91-4AC2-9F67-76A2B13FFC95}" presName="composite" presStyleCnt="0"/>
      <dgm:spPr/>
    </dgm:pt>
    <dgm:pt modelId="{517F0165-AA22-48CF-B878-223FEC0D49FB}" type="pres">
      <dgm:prSet presAssocID="{AE8A6B8F-BF91-4AC2-9F67-76A2B13FFC95}" presName="rect1" presStyleLbl="bgShp" presStyleIdx="0" presStyleCnt="1" custAng="507667" custScaleX="135962" custScaleY="112651" custLinFactNeighborX="0" custLinFactNeighborY="-5370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</dgm:spPr>
    </dgm:pt>
    <dgm:pt modelId="{130546DC-11F4-43E6-9A46-2C57A31FB3BA}" type="pres">
      <dgm:prSet presAssocID="{AE8A6B8F-BF91-4AC2-9F67-76A2B13FFC95}" presName="rect2" presStyleLbl="trBgShp" presStyleIdx="0" presStyleCnt="1">
        <dgm:presLayoutVars>
          <dgm:bulletEnabled val="1"/>
        </dgm:presLayoutVars>
      </dgm:prSet>
      <dgm:spPr/>
    </dgm:pt>
  </dgm:ptLst>
  <dgm:cxnLst>
    <dgm:cxn modelId="{0842F139-CD4F-4432-9007-70F3B90355EA}" type="presOf" srcId="{96BF26A1-6699-43BC-80FA-773E7ABA4ACF}" destId="{D122E18C-0A46-4034-BDF2-A2E7A3B5437B}" srcOrd="0" destOrd="0" presId="urn:microsoft.com/office/officeart/2008/layout/BendingPictureSemiTransparentText"/>
    <dgm:cxn modelId="{3F38664E-9DB8-4E2C-9BA3-BE021DA85B11}" type="presOf" srcId="{AE8A6B8F-BF91-4AC2-9F67-76A2B13FFC95}" destId="{130546DC-11F4-43E6-9A46-2C57A31FB3BA}" srcOrd="0" destOrd="0" presId="urn:microsoft.com/office/officeart/2008/layout/BendingPictureSemiTransparentText"/>
    <dgm:cxn modelId="{5FA99FBF-452B-4F89-B584-60E26B8665D3}" srcId="{96BF26A1-6699-43BC-80FA-773E7ABA4ACF}" destId="{AE8A6B8F-BF91-4AC2-9F67-76A2B13FFC95}" srcOrd="0" destOrd="0" parTransId="{4066B7DC-FF31-4F36-9F1A-7C1D7FAEA8B6}" sibTransId="{55BB3888-3781-42F8-AD64-F19B55BA5D43}"/>
    <dgm:cxn modelId="{0848A025-5F55-4D65-97BE-22530C0110FF}" type="presParOf" srcId="{D122E18C-0A46-4034-BDF2-A2E7A3B5437B}" destId="{E807036D-FB55-47FF-BE77-C335F8FA2D86}" srcOrd="0" destOrd="0" presId="urn:microsoft.com/office/officeart/2008/layout/BendingPictureSemiTransparentText"/>
    <dgm:cxn modelId="{1A9F07F9-7C42-4368-980A-AAF6F79D6112}" type="presParOf" srcId="{E807036D-FB55-47FF-BE77-C335F8FA2D86}" destId="{517F0165-AA22-48CF-B878-223FEC0D49FB}" srcOrd="0" destOrd="0" presId="urn:microsoft.com/office/officeart/2008/layout/BendingPictureSemiTransparentText"/>
    <dgm:cxn modelId="{C6B80C90-6B53-46B4-AB59-4BCC96F9C8F9}" type="presParOf" srcId="{E807036D-FB55-47FF-BE77-C335F8FA2D86}" destId="{130546DC-11F4-43E6-9A46-2C57A31FB3BA}" srcOrd="1" destOrd="0" presId="urn:microsoft.com/office/officeart/2008/layout/BendingPictureSemiTransparentText"/>
  </dgm:cxnLst>
  <dgm:bg/>
  <dgm:whole>
    <a:ln w="38100">
      <a:noFill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7F0165-AA22-48CF-B878-223FEC0D49FB}">
      <dsp:nvSpPr>
        <dsp:cNvPr id="0" name=""/>
        <dsp:cNvSpPr/>
      </dsp:nvSpPr>
      <dsp:spPr>
        <a:xfrm rot="507667">
          <a:off x="35076" y="1"/>
          <a:ext cx="2392254" cy="1698892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0546DC-11F4-43E6-9A46-2C57A31FB3BA}">
      <dsp:nvSpPr>
        <dsp:cNvPr id="0" name=""/>
        <dsp:cNvSpPr/>
      </dsp:nvSpPr>
      <dsp:spPr>
        <a:xfrm>
          <a:off x="351452" y="1151068"/>
          <a:ext cx="1759502" cy="3619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400" kern="1200"/>
        </a:p>
      </dsp:txBody>
      <dsp:txXfrm>
        <a:off x="351452" y="1151068"/>
        <a:ext cx="1759502" cy="3619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5302-A9D7-468F-8FC2-BE515845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　智</dc:creator>
  <cp:keywords/>
  <dc:description/>
  <cp:lastModifiedBy>高井　智</cp:lastModifiedBy>
  <cp:revision>2</cp:revision>
  <cp:lastPrinted>2024-09-08T04:30:00Z</cp:lastPrinted>
  <dcterms:created xsi:type="dcterms:W3CDTF">2024-09-08T07:52:00Z</dcterms:created>
  <dcterms:modified xsi:type="dcterms:W3CDTF">2024-09-08T07:52:00Z</dcterms:modified>
</cp:coreProperties>
</file>